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измотал, а теперь ещё и отдыхать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размечтался.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прошли сутки и швы начали затягиваться, иначе, чего доброго, у А-Лина всё разошлось бы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А-Лин, не обращая внимания ни на что другое, только и делал, что ходил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Му Цзэлань прищурился, а кончики пальцев непроизвольно коснулись чего-то сквозь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приготовлю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персиковых глазах Ци Цзилина заиграла улыбка — ему нравилось видеть своего неженку таким напыщенным.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Похоже… Муму больше не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винит его за то, что так сильно над ним поиздевался?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высокомерно и холодно взглянул на него, не проронив ни слова, и позволил тому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Цзилин открыл дверь и вышел, он тут же ничком повалился на кровать. Растирая поясницу, он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ненасытный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поясница — даже ниже всё горело огнём, он едва не загнал его до смерти. И надо же было ему заставлять повторять имя А-Лин, чтобы он точно знал, кто именно сейчас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глупости лезут в голову? А кто это ещё мог быть, кроме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мог привести в дом какого-то дикого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восемь лет, а А-Лин ничуть не изменился, всё такой же собственник.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на кровати несколько минут, Му Цзэлань о чём-то задумался, поднялся и направился в соседнюю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соединялась с соседней, и в обеих были свои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соседней комнате жил А-Лин, но после того как тот ушёл, Му Цзэлань приказал заколотить его дверь и объединить помещения. Иногда, когда тоска по А-Лину становилась невыносимой, он приходил спать в ту комнату. Однако с приходом весны он стал заглядывать туда всё реже. Дверь же он запер лишь несколько дней назад, потому что приближалась дата их общего дня рождения, и он не хотел бередить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нашёл ключ, отпер дверь, достал из шкафа постельное бельё и застелил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прибирался здесь, так что было чисто, и остаться на ночь мог любой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А-Лин так его измучил, а теперь ещё хочет спать на его постели?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Приучать А-Лина к порядку нужно постепенно, и начать стоит с раздельных кроватей.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просто лёг на кровать, где раньше спал А-Лин.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немного каши и лёгких закусок, Ци Цзилин вошёл в комнату с подносом, но обнаружил, что свет горит, а внутри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Муму? Брат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обернулся: в соседней комнате тоже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 и подойдя ближе, он увидел, что проход открыт, а запертая прежде дверь больше не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показалось, что всё выглядит иначе, чем прежде. И только сейчас он вспомнил: раньше это были две раздельные комнаты, соединённые лишь окном в стене, чтобы он мог следить за состоянием Му Цзэланя. Теперь же стену снесли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с подносом и увидел, что Му Цзэлань лежит на кровати, укрывшись одеялом, и выглядит каким-то пришибленным.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перебрался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этой комнате меньше, она всё ещё та, старая, совсем не то, что новая огромная кровать в комнате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иди спать в ту комнату, а я останусь здесь. Ты мне никто, с чего бы мне спать с тобой в одной постели? — Му Цзэлань скосил взгляд в его сторону и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Собрался уходить, а теперь хочет вместе есть, вместе спать и время от времени поглощать его самого? С чего вдруг такая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замер, его лицо почти почернело: как так, человек вернулся, а обнять его нельзя. Это была его вина, и он хотел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я, что я? 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Цзэлань, этот гордый неженка, фыркнул, полуприподнявшись на кровати, и тон его не терпел возражений. Настоящий капризный барин, колючая королевская протея.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Цзилина застряли в горле. Как же он был дерзок в ванной, и как теперь сник, став послушным 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было не с чем, оставалось лишь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всё как в поговорке: подай-принеси, да в рот положи.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кормил его до самой последней ложки, и только когда Му Цзэлань наелся, принялся за еду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Ци Цзилин вышел, чтобы убрать посуду, Му Цзэлань запер дверь в соседнюю комнату изнутри, зато распахнул дверь комнаты, где раньше жил А-Лин.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Ци Цзилин увидел открытую дверь и едва не рассмеялся от злости, вынужденный войти через вход в свою бывшую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 специально занял его комнату и запер соседнюю дверь, чтобы следить за ним, опасаясь, что он сбежит, стоит только потерять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А-Лин, иди спи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Цзэлань, полулежа на изголовье, поманил его рукой. Он понял: в ближайшее время А-Лин никуда не денется, нужно воспользоваться моментом и как следует его выдрессировать. Кроме как в постели, потакать ему во всём остальном нельзя, чтобы не сел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хотел было что-то добавить, но, встретившись с холодным и полным нетерпения взглядом Му Цзэланя, почувствовал, как сжалось сердце. В конце концов, он пошёл спать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человека в объятиях сон никак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погасили, лишь лунный свет пробивался сквозь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Час,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уснуть, лишь полузакрыв глаза в попытке хоть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шум в соседней комнате и чьи-то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сомкнул веки и выровнял дыхание, желая узнать, что задумал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приближались, и вот Муму, судя по всему, сел на край его кровати, кончиками пальцев осторожно поглаживая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Му Цзэлань глазами и пальцами вновь и вновь очерчивал контуры лица А-Лина; во взгляде читались глубокая привязанность и собственнический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немыслимо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он так очерчивал его лицо, прежде чем остановиться. Слегка склонившись, он прижался губами к щеке Ци Цзилина, и в его охрипшем голосе послышались горечь и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забудь свои мечты. Даже если мне будет невыносимо больно, я ни за что не позволю тебе уйти снова.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его тёплое дыхание обдавало лицо Ци Цзилина.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нарочно, зная, что А-Лин вовсе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они вместе, он прекрасно знает, когда А-Лин спит, а когда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А-Лин хочет притворяться — пусть притворяется. Но отпустить его он не позволит,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тапочках вернулся в свою спальню, лёг в кровать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слушал удаляющиеся шаги, так и не открыв глаз, но слёзы покатились по вискам, намочив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Кислая боль в груди, словно прилив, захлестнула его сердце, и подавить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ярко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проснулся с ноющей болью во всём теле, но через силу заставил себя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нужно было выйти: он дал обещание, которое обязан сдержать. В этом заключалась его суть, его жизненный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кровати, он невольно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Больно, ломит,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ноги немного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будет нелегко, но не думал,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спал долго; возможно, после столь долгого отсутствия возвращение домой и ощущение родных стен показались ему слишком уютными.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http://bllate.org/book/21914/2276793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