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нагулялся за восемь лет, теперь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отчётливее доносился шум воды, тем сильнее он начинал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до чего же похотлив.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 него холодный и благородный молодой господин, это же чистой воды бесстыдник, которого так и тянет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пролежав укутанным в одеяло и пропотев, Му Цзэлань, приняв ванну, наконец почувствовал, что восстановил силы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намыливал голову шампунем и, представляя, как А-Лин за дверью на кровати, должно быть, извелся от нетерпения,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думал, что я с тобой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разжигании огня он знал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А-Лином восемь лет назад перепробовали всё, что подобает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Всякая застенчивость была исчерпана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мысли крутились лишь о том, как обуздать этого дикого и наглого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однажды — и пропал на восемь лет, думает сбежать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массировал волосы, демонстративно стоя спиной к двери, и ждал, пока А-Лин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в конце концов не выдержал: чем громче шумела вода, тем сильнее его пекло. Слезши с кровати, он сначала запер дверь на замок и только потом направился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 к проёму, он увидел следующую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ванной клубился влажный пар, придавая всему вокруг зыбкую, манящую красоту. Муму стоял к нему спиной — белая кожа, изящные лопатки, хрупкая, но чертовски соблазнительная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отрешенность в дымке тумана казалась порочной и призывной, капли воды скользили по его шее вниз к лопаткам, забираясь под пояс...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сиянии таилась изрядная доля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 него холодный красавец, да это же сущий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Гулх...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 Цзилин сексуально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персиковые глаза вмиг вспыхнули огоньком, взгляд потемнел, наполнившись хищной и властной глубиной. Кончиком языка он провел по чуть пересохшим губам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правда так сведет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до боли сжались в кулаки: одна рука на ходу расстегивала пижаму, пока он 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таланты шлепали по полу, издавая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брови приподнял — никак не ожидал, что А-Лин продержится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слышит, он продолжил усердно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шел небыстро, на ходу распутывая пуговицы на рубашке. К тому моменту, как он оказался за спиной Му Цзэланя, одежда была распахнута полностью, обнажая безупречный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Муму его заводил. Оказавшись у него за спиной, он попал под струи воды, лившиеся сверху из душа, и его рубашка мгновенно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опасно сузились, дыхание сбилось. Одной рукой он обхватил Му Цзэланя за талию, прижав к себе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щекой со щетиной в плечо Му Цзэланя, он холодно усмехнулся, хриплым, едва узнаваемым голосом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Му-Цзэ-Лау, ты, мать твою,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еще крепче сжал руку на талии Му Цзэланя.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прижималась к спине Му Цзэланя — между ними буквально не осталось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получилась донельзя соблазнительной, отчего взгляд Ци Цзилина стал совсем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на мгновение замер, уголки его губ тронула улыбка. Опустив взгляд на обнимающую его руку, он произнес холодно и бездушно: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кто-то тут не собирался уходить? Впрочем, верно, мы расстались восемь лет назад, к чему теперь этакая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цокнул языком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собрался уходить, я вполне могу поискать себе новенького. Глядишь, до твоего ухода успею даже привести парня познакомиться...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капли наигранной обиды — напротив, сквозила легкая отрешенность и принятие ситуации.Всего две фразы заставили грудь Ци Цзилина сжаться от тягостного кислого чувства, а гнев и ревность захлестнули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развернул Му Цзэланя лицом к себе и прижал спиной к стене. Краснота и свирепый гред в его глазах были такими, будто он готов был сожрать человека живьем, а голос сочился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Цзэлань, твою мать, посмей только поискать кого-нибудь мне назло!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мертвой хваткой впились в талию Му Цзэланя, пальцы сжали его подбородок, и он яростно впился в его губы поцелуем!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ведь раньше он сам думал о том, чтобы Муму нашел себе новую пассию, но когда услышал это от самого Муму, пламя в груди оказалось невозможно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прямо сейчас загнать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только что оправился от легкой болезни, и у него слегка кружилась голова. Мужской запах А-Лина ни капли не изменился за восемь лет, разве что стал еще более терпким.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давил на него так сильно, что у того тревожно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Цзэлань пришел в себя, до его слуха донесся опасный и холодный насмешливый голос А-Лина: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даже приготовлена эта штука — это приглашение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как раз боялся навредить нежному цветочку, но оказалось…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бросил меня? Разве ты не собирался уходить? Какое тебе вообще дело! Ци Цзилин, неужели ты думаешь, что ты мне действительно так необходим? С чего ты взял, что это приготовлено не для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пристально заглянул ему в глаза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мрачность в этом взгляде обожгли болью глаза и сердце Ци Цзилина.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опасно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 цветочек, судя по всему, ты просто нарываешься на порку!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практически вытолкнул из глубины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сорвал с себя рубашку и швырнул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из душа разлетались по всей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забурлила и взметнулась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и разнузданный бунтарь в конце концов никак не мог упустить оказавшийся прямо у его рта нежный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и не подозревал, что на самом деле победителем в этой схватке был как раз нежный цветочек.План того негодяя, решившего взять его на слабо, в конечном счете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цена оказалась уж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ванной, ноги у Му Цзэланя подкосились, и Ци Цзилин вынес его на руках, словно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чувствительность нервных окончаний ничуть не убавилась даже спустя восемь лет; он был на грани того, чтобы расплакаться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негодяй — он и есть негодяй: когда он не жалеет, то действительно готов замучить человека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Пижаму на Му Цзэланя Ци Цзилин надевал полностью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Хрупкость и слабость тела были неоспоримым фактом, выбора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в постель, Ци Цзилин прижал его к себе со спины. В его персиковых глазах промелькнуло опасное и глубокое выражение,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больно... может быть... отпустишь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планировал, чтобы Муму узнал о его возвращении. Никто не ожидал, что всё обернется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восемь лет разлуки, всего одного дня хватило, чтобы между ними вновь возникла такая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таким жестоким, но дела еще не были завершены, и ему необходимо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от природы так боится боли, что, натерпевшись, наверняка согласится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почувствовал, как большая ладонь сжала его талию, и, глубоко взглянув в его глаза,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 всего лишь говорит это, чтобы показать свой упрямый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характер своего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Цзилина болезненно сжалось, но возразить он не мог: заставить Муму ждать восемь лет — это действительно поступок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на это слово,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 том, что у того, наверное,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приготовишь — буду. Ты меня довел, тебе и отвечать за уход: кормить с ложечки и одевать,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облизнул пересохшие губы, голос его охрип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http://bllate.org/book/21914/2276792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