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недомогание заставляло весь его мир кружиться, голова болела до смерти, и хотелось в следующее же мгновение провалиться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слова не мог вымолвить, лишь зажмурившись, свернулся калачиком в объятиях мужчины. Его дыхание сбилось, а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всё ещё собирался высказать ему пару резких слов, но, видя такое состояние, у него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взъерошив волосы, он притянул Му Цзэланя к себе, прижал его затылок и прикоснулся своим лбом к его лбу, проверяя температуру. Брови Ци Цзилина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сникшего Му Цзэланя, он яростно трепал его по волосам, а его голос звучал так, будто вырывался прямо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вдоволь растрепал причёску Му Цзэланя, у него на душе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чувствовал себя одновременно оглушённым и измученным болью, звуки вокруг казались ему словно разбавленными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приподнял веки, посмотрел на Ци Цзилина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 — казалось, будто в голове кто-то стучит маленьким молоточком.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на сквозняке стоять? Посреди ночи понёсся во двор, неужели не знаешь, какие ночами весной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посмотрел на его хрупкий и жалкий вид и чуть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бранился, руки сами собой потянули одеяло. Укутав Му Цзэланя с головой и крепко прижав к груди,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Цзэланю было невероятно плохо, он скривил губы, лишь слегка поткнулся щекой о чужую грудь и произнес чистым, прохладным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вчера не просто так лежал во дворе, на это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пробить полуночи, как наступал день рождения А-Лина, а заодно и...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поздравление, Ци Цзилин прищурил персиковые глаза. Он пристально, с немым тяжелым чувством всмотрелся в закрывшего глаза и державшегося из последних сил Му Цзэланя, прижался губами к его уху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восемь лет как не праздную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 почему, но сейчас больной Му Цзэлань раздражал его до зубый боли — так и подмывало как следует его растрепать.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слегка затрепетал изнутри. Мучительное недомогание терзало его тело, и на какие-либо эмоции уже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не празднует день рождения — ну и пусть, он сам устроит А-Лину праздник,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малых лет, и А-Лин звал его не иначе как брат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старше А-Лина всего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Цзэлань вянет на глазах и уже почти не говорит, Ци Цзилин вспылил — в его персиковых глазах заплясали раздражение и гнев. Глядя на обмякшего в его объятиях Му Цзэланя, он снова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 этого ублюдка, видимо, я в прошлой жизни тебе задолжал. Мало того, что сам ранен, так еще и должен возиться с этаким нежным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сжав зубы и смирившись со своей участи, он уложил парня на кровать, поднялся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бывал здесь раньше, но всё же прошло целых восемь лет, и он не был уверен на счёт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приподнял веки, бросил взгляд на раздражённую спину Ци Цзилина, и уголки его губ тронула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двуличный, заносчивый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скверный характер совсем не изменился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Ци Цзилина слегка натянулась. Бросив косой взгляд на постельное сокровище, он отправился искать нужную вещицу в соседний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лежали в аптечке. Покопавшись внутри, он отыскал жаропонижающее, которое было изготовлено специально для этого хрупкого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 — разве можно назвать его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лекарства для него делали на заказ. Обычные жаропонижающие ему категорически не подходили: для других они были безвредны, а у него могли вызвать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в кружку горячей воды и вернулся с ней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Цзэлань лежит с крепко зажмуренными глазами и нахмуренными бровями, Ци Цзилин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кружку и лекарство на тумбочку, он присел на краешек кровати, подхватил парня на руки и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и тон далёк от ласкового.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сам не заметил, как глубокая тревога затаилась в изгибе его бровей и в самом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от природы отличался хрупким телосложением, а сейчас у него и вовсе не осталось сил. Он целиком обмяк в чужих объятиях, даже глаза открывать не 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послушно следовал указаниям: выпил лекарство, запил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горячей воды,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почувствовал раздражение и досадное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кончиком языка к зубам с внутренней стороны, он опустил губы к самому уху Му Цзэланя, и его голос прозвучал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давай, хватит мне тут устраивать представления! Для кого ты эту кислую минду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невероятно притягательно и в то же время сквозил злой, дразнящей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вздрогнул, приоткрыл глаза, исподлобья взглянул на него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приподнять уголки глаз, как болезненный румянец придал его взгляду манящую, соблазнительную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в персиковых глазах Ци Цзилина вспыхнули искры, и из глубины его горла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черт побери, ты вовсе не температуришь, а бесишься с 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стакан к губам Му Цзэланя, он смотрел на него взглядом голодного волка и снова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Муму, если ты будешь строить мне такие глазки, мне захочется затаскать тебя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залили щеки Му Цзэланя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по-прежнему стоял тот самый неисправимый, дикий А-Лин, который вечно болтал языком без всяких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отлично знал, что А-Лин привык делать всё по-своему, и уж если он что-то ляпнет — то обязательно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испытывать судьбу он больше не смел и послушно сделал еще несколько глотков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попить, как под одеялом на его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Допивай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опасно прищурился и силой заставил его опустошить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дне не осталось ни капли,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стакан, он снова забрался на кровать и прижал парня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Му Цзэлань.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отличалось от других, а нервные окончания были в несколько раз чувствительнее,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Удвоенная боль для него ощущалась как трещина в кости, а для кого-то другого — как полноценный перелом. Ощущения были соответствующими...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простого укола иглой у него на лбу выступал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он стал реже получать травмы и болеть, и ему стало намного легче, повышенная чувствительность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я у тебя в должниках.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всё же не мог по-настоящему злиться на него. Его длинные, чётко очерченные пальцы легли на горячий лоб парня и принялись мягко массировать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привычную заботу он повторял бесчисленное количество раз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руки двигались сами собой, легко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 Цзэланя разгладились, а уголки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он снова вернулся в те дни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лекарства всегда лежали у А-Лина, а когда он болел, за ним ухаживал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что-то потерять — А-Лин тут же находил пропажу, а если кто-то смел его обидеть — А-Лин первый бросался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А-Лин был невыносимо язвителен и вёл себя как заправский хулиган, но стоило выйти на улицу — никому не дозволялось обидеть его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выводил его из себя, крепкий и сильный А-Лин оттаскивал его за угол, трепал по волосам и отчитывал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этого оставался тем же самым А-Лином, который носил в кармане его лекарства и надежно защищал его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мягкими движениями пальцев подействовало лекарство, головная боль понемногу отступила, и он незаметно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Цзэлань заснул, Ци Цзилин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его расслабленное лицо, он слегка улыбнулся уголками губ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нежный цветочек, черт бы побрал, как же ловко ты меня приручил.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растворились в тишине комнаты, но в персиковых глазах вспыхнула такая нежность и глубинная ласка, какой он никогда и никому не показывал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