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ранение обязательно нужно зашивать, иначе оно будет заживать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поморщился и пошёл за инструментами для шитья.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аккуратно промыл рану А-Лина, продезинфицировал её и, убедившись, что всё в порядке, нанёс немного кровоостанавливающего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приступил к наложению швов.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всего этого времени Ци Цзилин оставался без сознания, и во время дезинфекции можно было лишь заметить, как его тело инстинктивно слегка подрагивало, а на лбу выступал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никаких реакций.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не началось зашивание.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Цзэлань полуна коленях устроился у края кровати, действуя быстро и очень сосредоточенно.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наркоза, разумеется, быть не могло — к тому же речь шла всего лишь о небольшой дырке глубиной в пару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приступить, его пальцы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начать, как руки стали невероятно твердыми.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зашивал рану стежок за стежком, на середине пути что-то заподозрил, однако не стал ничего говорить, а просто довёл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тяжело вздохнул, убрал принесённые инструменты и присел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собираешься притворяться спящим?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холодным и отрешённым, а в голосе звучал мороз с нотками тихого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на середине швов он понял, что А-Лин очнулся: реакция организма при обмороке и в сознании разительно отличается.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промолчал лишь потому, что боялся потревожить его, как бы не навредить лишним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Цзилин лежал на спине, крепко зажмурившись, и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 впрямь находился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Цзэлань пристально посмотрел на него и горько усмехнулся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настолько не хочешь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А-Лин уже пришёл в себя — просто избегает встречи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Цзилин плотно закрыл глаза, его правая рука под одеялом сжалась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открыть глаза и посмотреть на Му Цзэланя. И уж точно не ожидал, что не выдержит, потеряет сознание и попадётся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не хочу видеть буквально резали сердце по живому.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действительно не хотел видеть, стал бы он специально сюда приезжать?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 Цзилин на кровати по-прежнему никак не реагирует, Му Цзэлань почувствовал, как защипало в уголках глаз — наружу выплеснулись все эмоции, которые он сдерживал целых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склонил голову и прижался губами к прохладным губам Ци Цзилина.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хочешь признаваться, что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посмотрим, сколько А-Лин сможет притворяться!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соприкосновении губ их сердца одновременно дронули.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Цзилин в конце концов не выдержал и открыл глаза: его персиковые глаза были настолько глубокими и темными, что казалось, будто у них нет дна, а на самом дне мерцали искорки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слегка покраснел по краям, приобретя опасный и демонический оттенок, и он одной рукой прижал Му Цзэланя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роли поменялись.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поцелуй был одновременно жадным и диким, полностью лишая Му Цзэланя способности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Му Цзэлань потерял ориентацию в пространстве, чувствуя себя так, словно вернулся в ту ночь восьмилетней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А-Лин был до безумия дерзким и настойчиво третировал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ухмылка на лице, тот дразнящий тон — он помнил их каждую из бесчисленных бессонных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Ци Цзилин отпустил его. От резкого движения разошлись свежие швы, и на лбу выступит капли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на спину, тяжело и сбито дыша, зажмурился, а кончики его пальцев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Цзэлань по-прежнему лежал на спине, подушечками пальцев касаясь садяхших губ, скосил взгляд на Ци Цзилина, и уголки его губ сами собой изогнулись в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притворяться?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глядя на упрямо зажмурившегося А-Лина, и мысленно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умел так искусно заниматься самообманом, как А-Лин.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что было восемь лет назад, А-Лин стал ещё красивее. Щетина на его подбородке была сбрита не до конца, и только что слегка колола кожу, но выглядело это невероятно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стали более мужественными, мальчишеская угловатость уступила место зрелой солидности, но его привычка вредничать никуда не делась — ровно такая же, как восемь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взгляд, полный такого голодного желания сожрать его целиком, стоило лишь посмотреть на него — его было просто невозможно спрятать.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Цзилин лежал на кровати, погруженный в глубокие мысли, и вел себя тише воды ниже травы — что ни говори, ноль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ещё «хватит притворяться», «проснулся»?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отключке, он лунатит, он ещё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воцарилось напряжённое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кровать была большой, на ней вполне могли разместиться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Цзэлань не собирался давить на него, поэтому просто встал, запер дверь на замок и погасил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свет погас, комната погрузилась в ночную темноту, скрыв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передвинулся и лег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подбородком к руке Ци Цзилина и обвив её рукой, он прошептал хриплым от эмоций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А-Лин, я так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лет прошло в тоске, и даже во снах он видел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Ци Цзилина сбилось, пальцы сжались в кулаки. Уставившись глазами в знакомый потолок, он чувствовал, как саднеет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успел украдкой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Му, его Муму, стал ещё краше, соблазнительнее, чем восемь лет назад, и попадал прямо в цель, ранив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ответил, позволяя Му Цзэланю обнимать его за руку. Дождавшись, пока дыхание того станет ровным и глубоким, он медленно повернулся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заснувшего Му Цзэланя, он чувствовал, как его взгляд становится всё более мрачным и обжигающим.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он провел языком по внутренней стороне щеки и тихо выругался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зараза сексуальная, почему он так цепляет!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Выругавшись, он снова почувствовал, как защипало глаза, вспомнив слова Муму о том, что тот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вспомнил, как тот из неуверенности запер дверь на замок, боясь, что он сбегёт — и боль в груди стала совершенно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кончиками пальцев нежно коснулся щеки Му Цзэланя.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недавний поцелуй, он чуть приподнялся и оставил лёгкий, полный глубокой тоски поцелуй на лбу Му Цзэланя.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ещё какое-то время, он полулёжа на кровати прикоснулся пальцем к костной гарнитуре в ухе и произвел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там?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профессор Ци, раз уж вы лично вмешались, разве могли мы ударить в грязь лицом, если бы упустили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раздался голос с другого конца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Я немного ранен, мне нужно отдохнуть, в течение полумесяца без крайней необходимости меня не беспокоить. Если что-то случится, пишите сообщения, но сюда не приезжайте и за моими перемещениями не следите. Когда придет время, я сам объявлюсь.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очень тихо, предварительно убедившись, что Муму крепко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Цзэлань и вправду спал. Он с детства отличался слабым здоровьем, а простояв пол-ночи на холодном ветру во дворе, и вовсе выбился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своему долгожданному А-Лину, он одновременно чувствовал смертельную усталость и сонливость. Сначала он думал не ложиться, но... организм взял своё, и он уснул крепким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профессор Ци, вы проделали тяжёлую работу, предоставьте эти мелочи нам. Позже я отправлю вам последние сводки, посмотрите, не могли ли бы вы в кое-чем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том конце звучал осторожно — всё-таки перед ними был великий мастер, которого пришлось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присылайте. Ладно, хватит об этом, отдыхайте давайте.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Цзилин бросил трубку, вытащил гарнитуру из уха и убрал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не сможет уснуть, но присутствие рядом живого человека сделало своё дело: ближе к рассвету он всё-таки поддался накатившей дремоте и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http://bllate.org/book/21914/2276781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