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лавка Даньгуй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взгляд ни к чему бы не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такое-то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но в конце концов не смог заставить себя уйти и, бледный, прижимая руку к ране, шаг за шагом поплёлся по знакомой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к тому же начало марта — ночной воздух был очень холодным, а ставни магазинов по обеим сторонам улицы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Улицу старинного городка освещали тускло-желтые фонари. Они излучали такой уют и так гармонично сочетались с общим стилем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шёл целых десять минут, прежде чем добрался туда, куда так хотел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знакомые двустворчатые деревянные двери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доковылял до них и, подняв голову, замер при виде вывески, а его глаза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крупных иероглифа: Медицинская лавка Даньгуй.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Даньгуй, медицинская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в кулаки, словно не веря, что здесь снова открылась лечебница, да еще и с тем же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Наваждение, всё ещё теплившееся в глубине души, при виде этих двух слов разрослось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боль, а рана на животе заныла так, будто в неё насыпали соли, заставляя его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обдало холодным потом, и он, не удержавшись, прижался спиной к деревянной двери, запрокинув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звёзд, ни луны — прямо как он сам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 и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такого ветра — и он разбудил задремавшего в кресле-качалке во дворе Му Цзэланя.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плотнее закутался в плед и взглянул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марта, 3:40.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восемь лет с тех пор, как А-Лин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А-Лин больше никогда не верьётся?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застыла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послышалось глухое «бух!», будто что-то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это нечто вределось в дверь, издав гулкий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резко приподнялся и, нахмурившись,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едва ли половину пути, он услышал за спиной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 проснулась среди ночи и, всё же тревожась за А-Зэ, решила выйти проверить его и не обнаружила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она увидела, как А-Зэ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А-Зэ,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глядя на слегка побледневшее лицо Му Цзэланя, она испытывала к нему бесконечную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дверей кто-то есть,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слабо улыбнулся краешком рта; вовсе не потому, что он не ждал А-Лина, просто сердце А-Лина было слишком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восемь лет и уже не питаил прежних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кому-то из соседей посреди ночи стало плохо и они пришли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открылась лавка, подобные случаи уже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там кто-то есть, тетушка У подумала о том же, что и А-Зэ — решив, что заболел кто-то из местных лавочников, —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приоткрыться, как высокая стройная фигура ввалилась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 Цзэлань почувствовал, как в груди судорожно ёкнуло, и рефлекторно подхватил падающего человека,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и мужчина тяжелый — его тело всей тяжестью рухнуло на руку,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обнять незнакомца, как его глаза мгновенно налились кровью, взгляд затрепетал, а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А-, А-Лин?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много лет, он с первого взгляда узнал своего А-Лина.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иссохшее сердце мгновенно оросилось живительной влагой, вновь пуская корни и давая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не слышав этого имени, тетушка У невольно сузила зрачки, разглядывая в скудном свете лицо мужчины, и шумно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молодой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А-Зэ просто мерещится, но никак не ожидала, что это действительно он —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 Цзилин в этот момент уже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смертельно бледным, глаза плотно закрыты, лоб покрылся испариной от боли, а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предполагал, что не удержится на ногах и рухнет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 сказать чтобы огромная, но прошло больше часа, и от потери крови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полусидел на полу, прижимая Ци Цзилина к груди; в его глазах пылала боль и краснота, смешанные с радостью от обретения утраченного.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обнимавшие Ци Цзилина, мелко дрожали, глаза застилали слёзы, и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У, А-Лин ранен,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только подхватил его, то понял, что А-Лин без сознания. До его обоняния уже доносился слабый, но неумолимый запах крови, от которого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мысли, что эта кровь принадлежит А-Лину,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исчезнувшый на восемь лет, вернулся, и вернулся в таком виде — как тут не исстрадаться?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автоматически легли на запястье Ци Цзилина. Послушав пульс с десяток секунд, он чуть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неглубокая, просто истощение ци и крови, вероятнее всего, из-за массивной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 немедленно пришла на помощь, и вдвоём они отнесли Ци Цзилина в спальню Му Цзэланя.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кровать, Му Цзэлань пристально посмотрел на мужчину, а затем обратился к тетушке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У, сделайте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 понимала, что они долго не виделись и им нужно побыть наедине, так что не видела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знала, что медицинские навыки А-Зэ превосходны, и раз он сам не паникует, значит,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 ранен, возможно, кровь осталась у дверей или неподалеку. Я не знаю, есть ли у него враги, но независимо от этого, никаких следов оставаться не должно. Тетушка У, сходите проверьте: если там есть пятна крови, подотрите их,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Цзэланя было суровым и холодным, а речь — необычайно чёткой и последовательной.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на улице ещё никого не было, так что на уборку ушло бы совсем немного времени и никто бы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спящего Ци Цзилина и осознав всю серьезность ситуации, тетушка У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закончите, идите отдыхать, тетушка У. Обо мне и А-Лине я позабочусь сам, — добавил вслед Му Цзэлань.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остаться с А-Лином наедине, чтобы их никто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 всё поняла. Скользнув взглядом по дрожащим рукам Му Цзэланя, спрятанным в рукавах, она тяжело вздохнула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Му Цзэлань и Ци Цзилин.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Цзэлань принёс таз с водой, бинты, йод для дезинфекции, приготовленную кровоостанавливающую мазь и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А-Лин зажимал живот, значит, ранен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одежда была довольно тонкой: на Ци Цзилине была надета чёрная рубашка, а поверх неё — пальто средней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Му Цзэлань снял ещё тогда, когда укладывал его на кровать, так что на нём осталась только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Миллиметр за миллиметром он расстегнул пуговицы, обнажая знакомую грудь Ци Цзилина.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груди зияла небольшая дырочка продолговатой формы, края которой были пропитаны кровью, а из раны до сих пор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называлось небольшой дырочкой, но длина раны составляла не меньше нескольких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