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—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наследник и деревенский паренек. Взгляд со стороны малыша Циншаня. Много милых деталей. Обязательно к прочтению для новых фанатов. Обновляется.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говорит, что малыш Циншань не любит наследника, — зайдите и получите пощечину! (Жирный шрифт, крупный кегль, красный цвет)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 внимательно, этого мужчину зовут Сяо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дома больная бабушка, родители, которые пока не появлялись, и он сам — надломленный.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быт пропитан бедностью, но в первый же день, когда приехал наследник, мужчина приготовил для него лапшу с двумя яйцами. На второй день отдал ему яичный крем, а в обед молча отрезал кусок домашней колбасы.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мастер красноречия,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 ответа — это молчаливое согласие, это баловство.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позволяет наследнику спать с собой,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Позволяет наследнику дарить ему одежду,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Позволяет наследнику кормить их домашнюю свинью (он так медленно резал корм, что я боялась, как бы свинья не сдохла с голоду).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старший не балует, откуда взяться безумию младшего!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тянутся друг к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супругов крепка!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 всем поддерживают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старые супруги!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друг на друга — это поцелуи без прикосновений!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Совместная работа — их повседневность, где они заботятся друг о друге!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опущенные головы — это застенчивость перед камерой!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сильно его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тоже так сильно его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Синьи даже телефон выпал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быть настолько похоже на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любит её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бредни фанатов пейринга.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уже не молода, но знает: фанаты верят только в то, во что хотят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случайно надели черные брюки, в глазах фанатов это станет тайным проявлением любви в парных нарядах.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знает Шань Циншаня, но неужели она не знает собственного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Юй Синьи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это шоу и поняла, что, похоже, не так уж хорошо знает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возможно, вероятно,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правда по-настоящему?!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постов, промывающих мозги, она чуть было не поверила в безумные утверждения фанатов о том, что эти двое уже женаты. Благо, домовая книга все еще была у Юй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 помедлила и встала, чтобы проверить книгу регистрации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месте, все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 вышла из сообщества фанатов пейринга и снова начала смотреть шоу. На этот раз все было иначе: она начала смотреть на Шань Циншаня взглядом матери, выбирающей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больше смотрела, тем больше оставалась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недостаток Шань Циншаня — это бедность.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недостаток перед лицом семьи Чжоу даже не стоит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 нашла большой пост-сборник, составленный фанатами, и переслала его главе семьи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сама начала их шипперить.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Посмотри, кажется, в этом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есть один момент, который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Чжоу, что такое 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глава семьи Чжоу прислал ей фотографию Хуан Сяомина.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Юй, узнаете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вы сейчас стараетесь, очень на него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Шань Циншань обменял заработанные очки на ребрышки и сварил суп. Съели половину, остальное оставили на утро, чтобы приготовить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прямой трансляции Шань Циншань увидел на улице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я пришла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Чжочжо была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днем все поняла! Утром ты специально уступил мне тот участок земли,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участок был ближе всего, но весь он шел под наклоном.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Редис легко мог скатиться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Шань Циншань учил её выдергивать редис, он небрежно положил выдернутый корнеплод на такое место, откуда он легко скатывался.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днем поняла? Я думал, ты догадаешься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признаешь!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Признаю. Я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Шань Циншаня слышалась насмешка, Чжочжо чуть не лопнула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просто крестьянин! Кем бы ты был без защиты Чжоу Чуна? Чего стоит вся твоя одежда? Сплошная нищета, и ты, мать твою, посмел строить против меня козни?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весь редис был поломан, она сегодня ничего не заработала, не говоря уже о продаже в городе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сколько у меня фанатов? Стоит мне подстрекнуть их, и тебе конец! — Чжочжо злобно смотрела на него. — Как думаешь, какое обвинение я могу тебе предъявить, чтобы уничтожить тебя? Как насчет попытки изнасилования?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средняя школа была в городе, отсюда до нее три километра по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разжалобить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установлена ближайшая к этому месту камера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Чжочжо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твоем месте я бы не стал приходить сюда глубокой ночью после окончания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сделал шаг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Чжочжо испуганно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большие горы. В глубине лесов каждый день кто-то умирает. Возможно, однажды утром, когда взойдет солнце, кто-то найдет тебя лежащей в чаще, а твое тело будет обглодано дикими кабанами и волками.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Чжочжо задрожала от страха. Глядя в темноту, она чувствовала, как что-то вот-вот выскочит и вцепится ей в горло!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другие, я сам могу себя защитить. Хочешь, дам возможность убедиться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Чжочжо в ужасе, спотыкаясь, начала отступать, не разбирая дороги, и рухнула в канаву, сломав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бросил на неё взгляд и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переступил порог, как увидел, что Чжоу Чун поспешно запихнул что-то под одеяло, пряча глаза и сбивчиво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долго? Где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Чистой воды актерская игра — вор боится разоблачения.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Выходил, знакомился с многообразием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тогда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ответил и внезапно откинул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оказался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не погас, видео продолжало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прильнувшая к мужчине, совершала движения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Шань Циншаня выражало крайнее смущение, он покраснел, попытался сохранять спокойствие, но не смог, и молча накрыл телефон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в этот момент сгорел от стыда так сильно, что ему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хуже, чем быть застигнутым родителями за просмотром порно.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была так хороша!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застукала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было назвать духовной изменой и предательством в чистом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так, я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выбрать парочку, чтобы посмотреть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он попросил у Ю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извращенец прислал целую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открыл один — очень страстно. Открыл другой — актриса красивая. Остальные — черт возьми, как же это сексуально!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искал что-то жесткое! Желательно с элементами доминирования!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дать Шань Циншаню ложные намеки и естественным образом подвести его к просмотру гей-порно! Сломать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не из-за интереса к обычному порно!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поднял руку, останавливая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Запасной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больше ничего не сказал, приподнял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подвинулся, укутываясь и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лег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осторожно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должен злиться из-за чего-то нормального?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отвернулся от него, поплотнее закутываясь в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меня греть... — слово постель он постеснялся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вчера заметил, что у тебя руки и ноги ледяные.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помолчал, повернулся к Чжоу Чуну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потребность, сходи и реши её снаружи, не в постели — испачкаешь одеяло. И не делай это слишком долго, завтра нам еще ехать в город, не проспи.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проглотил горькую пилюлю — и возразить не может, и признаться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он гей и его не возбуждает обычное порно. Но испугался, что если сейчас признается, малыш Циншань вышвырнет его из кровати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затосковал, снял блютуз-наушники и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и решил, что хотя бы должен доказать свою мужскую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буду заниматься этим всю ночь, я не просну.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посмотрел на него как на инопланетянина: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такая сильная потребность? Тебе нужно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помолчал, а затем, слегка смущаясь и осторожно подбирая слова, проявил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завтра заодно к врачу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был готов взорваться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прошлая жизнь, он бы ни слова не говоря прижал его к кровати и заставил замолчать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дулся в одиночку и стиснул зубы, жалея о своих громких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Я просто хвастался.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http://bllate.org/book/21913/2276491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