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Чжочжо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не был наивным восемнадцатилетним юношей, он не приехал бы сюда, не подготовившись.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на каждого из присутствующих гостей у него был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лысый покровитель, торгующий рыболовными снастями, — твой названый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Чжочжо стало мертвенно-бледным.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слегка изменился в лице. Наличие покровителей в индустрии развлечений — дело обычное, но вот так, в прямом эфире, выставлять это на всеобщее обозрение — значит совершенно не иметь стыда. Он попытался принять вид старшего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будет тебе, Чжоу Чун, не будь слишком суров. Чжочжо не желала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в таком возрасте, что считаешь это нормальным, то, может, и я буду так с тобой разговаривать?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пристыженный такой дерзостью, помрачнел. Шёл прямой эфир, он не хотел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Чжо? Ты думаешь, имеешь право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владельцы медиакомпаний, на которые работал Фан Жун, не рискнули бы так обращаться к Чжоу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если у вас претензии ко мне, не впутывайте в это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Претензии к тебе? А ты вообще стоишь того? — Чжоу Чун обернулся и холодно усмехнулся. — Истинно говорят: человечество изучило возможности глупости менее чем на пять процентов. Сегодня я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остолбенел. Они планировали использовать взрывной характер молодого господина для поднятия рейтингов, но никак не ожидали, что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информацию! Ему сорок семь, а Чжочжо всего двадцать!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Жун тоже хорош: такая лицемерка, а он её защищает. Наверное, решил, что раз Шань Циншань — простой парень, то можно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восхищена языком Чжоу Чуна! Если человечество изучило глупость на пять процентов, то ядовитость Чжоу Чуна — тоже не более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мерзостью, но неужели никто не видит, как гармонично смотрятся Чжоу Чун и Шань Циншань?! С самого вчерашнего дня я просто не могу оторваться! Он называет его малыш Циншань! И запрещает другим так обращаться! Малыш Циншань такой молчаливый, но даже он вступился за него, объяснив всем, сколько работы проделал Чжоу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Фраза: Разве тебе не достаточно меня одного? — просто повергла меня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их личную трансляцию, там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Чжоу Чун гей, разве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удалось ли Чжоу Чуну сегодня склонить Шань Циншаня к однополой любви?) — О, я уже сменила ник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Киото, 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 смотрела на сына в телевизоре и чувствовала, что он стал ей чужим. Неужели это её сын? Если выразиться мягко, он всегда был циничным, пренебрегающим правилами и высокомерным. Если грубо… что ж, о родном сыне не хочется говорить плохо. Но нынешний? Трудолюбивый и послушный. Тот красивый мальчик в кадре делает ему замечание, что он плохо помыл овощи. В их доме кто бы посмел? Не то что критиковать — никто не смел заставить его даже руки намочить. Раньше, если кто-то посмел бы так с ним обойтись, он бы устроил грандиозный скандал: если ему плохо, то и всем вокруг должно быть несладко. Но сегодня, к великому удивлению, он лишь покорно отозвался: — Я перемою…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 нём хоть капля спеси молодого господина? Она ещё раз присмотрелась, не подменили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Чжоу! Иди скорее посмотри, это точно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Хункай вошёл в комнату, за ним следом семенил четырёхлетний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от старости выжила из ума? Своего сына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поднял руку и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 сунула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Хункай увидел, как его сын носит воду, колет дрова, разжигает огонь и тайком пробирается в курятник за яйцами, перепачкав обувь в курином помёте. Сын громко крикнул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Циншань, яйца и правда пахнут помётом!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вышел очень красивый парень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не обращая внимания на грязь на ботинках, с улыбкой подошёл к парню, вытер яйца салфеткой из кармана и вложил их ему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тёплые,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летел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реалити-шоу о жизни, это шоу о супружеской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Трогает яйца, хи-хи, трогает яйца… пусть потрогает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Хункай: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Заглянул режиссёр. Цянь Вэй мыла посуду. Чжоу Чун помогал ей, нарезая тыкву и капусту — корм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взял трубку, отключил микрофон трансляции и отошёл в сторону. Раздался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положил глаз на Шань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Чжоу нашёл время посмотреть моё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он мне нравится, я собираюсь на нём жениться. Если не поддерживаешь, придумай, как смириться с этим сам. Мне нужно работать,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вздумай лезть к нему! Парень явно хороший, он даже привил тебе трудолюбие,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сбросил вызов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Циншань! Я взял телефон, давай сделаем фото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 Отличная идея! Шань Циншань, давайте сфотографируемся вместе. Завтра я принесу свой фотоаппарат моментальной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и Шань Циншань встали рядом. Чжоу Чун навёл объектив на них обоих, но в кадре оказался только бесстрастный Шань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находясь в доме, слышала всё, что происходит снаружи. Когда Шань Циншань принёс воду, чтобы она помыла ноги, она наставительно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ходить с каменным лицом. Тот парень так тепло к тебе относится, улыбнись ему хоть раз, а то он решит, что ты его недолюбливаешь.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отдыхай,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мне ещё беспокоить, как не тебя? Ты всегда только работаешь, друзей нет, а сейчас, когда наконец появился, ты так холоден к нему — возьмёт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любом случае уйдёт, нет нужды завязывать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хотела что-то сказать, но лишь тяжело вздохнула. И правда, между ними была пропасть, которую видел любой зрячий.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вышел из дома выплеснуть воду и увидел Чжочжо, которая бродила неподалёку. Трансляция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Циншань, позови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командным. Шань Циншань проигнорировал её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Чжоу Чун вышел, но, увидев Чжочжо, нахмурился. Чжочжо тут же приняла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вернулся в дом. Чжоу Чун отошёл подальше, убедившись, что в доме их не слышат,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то, что сказал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днём нажал на самое больное место. Фраза: «Твой покровитель с этой минуты больше не твой покровитель» — заставила её похолодеть от ужаса. Она долго размышляла и не могла понять: она ведь всего лишь немного пожаловалась, почему всё так обернулось? Шань Циншань — всего лишь деревенский парень. Ну и что, что красив? Ни власти, ни денег, ни влиятельной семьи. Если бы съёмочная группа случайно не оказалась здесь, кто бы вообще знал, жив он или мёртв? Стоило ли Чжоу Чуну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просишь, я обязан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с глухим стуком опустилась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или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холодно, что казалось, говорит не восемнадцатилетний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у стены, окружённый пугающей аурой. Чжочжо впервые в жизни почувствовала животный страх перед парнем намного младше себя. Никакого возрастного преимущества не было и в помине. Она поднялась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Чжочжо умоляла режиссёров вернуть ей телефон, чтобы позвонить покровителю. Но как только вызов проходил, его тут же сбрасывали. А через пару попыток её внесли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словно оказалась в аду. Кто же такой этот Чжоу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интернет. Пользователи сети разнесли её в пух и прах: выложили, как она работала в барах, как издевалась над одноклассниками в школе… даже то, что она когда-то мучила кота, нашли! Теперь в комментариях её называли «сестра Хайтан» в насмешку над поговоркой о молоденькой девушке, спящей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Чжочжо не сомкнула глаз. Это шоу могло стать последним в её карьере. Она должна использовать его, чтобы прославиться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съёмочная группа выдала задание: собрать редис. Собранный редис завтра отвезут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Грядки находились на склоне горы, всего их было пять, разных размеров и в разных местах. Кто успел, тот и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даже не стала завтракать — денег на еду всё равно не было. Сегодня она должна создать образ трудолюбивой, стойкой и несломленной девушки, чтобы восстановить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корзину, выданную группой, она помчалась к грядкам и издалека увидела Чжоу Чуна и Шань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Циншань, подожди меня здесь, я схожу, посмотрю остальные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побежал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Грядка перед Шань Циншанем была небольшой, зато находилась близко — не нужно было лезть в гору. Чжочжо положила глаз на этот участок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мог бы уступить мне эту грядку?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посмотрел на неё, но не успел ничего ответить. Чжочжо одной рукой прикрыла его микрофон, а другой — свой, чтобы в эфире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Сорняк, выросший в грязи, веди себя тише. Чжоу Чун рано или поздно уедет. Он может защищать тебя сегодня, но не всю жизнь. Ты же не хочешь, чтобы вы с бабушкой жили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http://bllate.org/book/21913/2276489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