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Инъектор отделился от шеи Бай Синь, и Чэн Цзицин услышала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пустой шприц на пол и крепко обхватила обессилевшую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её за тонкую талию и позволив Бай Синь откинуться затылком ей на плечо, она почувствовала слабый запах лилий, исходивший от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не стала поворачивать голову, а лишь по теплу и частоте дыхания определила, что Бай Синь слегка приоткрыла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пересохло во рту, но она сдержалась и не стала сглатывать, чтобы никто не подумал, будто её мысли сейчас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 какой-то момент она действительно подумала о всяком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перед ними было зеркало, Бай Синь, пожалуй, смогла бы разглядеть её покрасдевшее лицо и пылающие кончики ушей, — подумала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потребовалось две минуты, чтобы прийти в себя. В её сумочке лежало новое сильное средство, приготовленное Тан Цзя пару дней назад, оно действовало гораздо быстрее обычных ингибиторов. Её дыхание выровнялось, и только тогда она заметила, что вокруг слишком тихо, из-за чего биение сердца за её спиной казалось особенно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выпрямилась, и Чэн Цзицин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напоминания, Юй Лань поняла,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мысленно восстановила весь только что произошедший эпизод: тогда она спешила сделать укол и не обратила внимания, но, если вдуматься, ощущение было точно таким же,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внезапно присела на корточки и, более того, подалась прямо к ногам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объехать?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попыталась сдвинуться с места, но ноги всё ещё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Подтяни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метре от Цзэн Лу, Чэн Цзицин приоткрыла автомобильное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тихонько угукнула, но в мыслях крутилось одно: для того чтобы ингибитор подействовал, обычно требуется десять-пятнадцать минут, и даже если сделать укол заранее, состояние не стабилизируется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была ещё одна лестница, ведущая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это выглядело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контакте с Чэн Цзицин она действительно испытывала сильное влияние, и течка только ускорялась, однако те несколько минут, что она пробыла в объятиях Чэн Цзицин, быстро принесли ей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про себя отметила, что сейчас та ведёт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Чэн Цзицин прервал быстрый ход мыслей Бай Синь, длившийся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ей всё равно казалось, что эта поза выглядит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вся покрылась испариной и, внезапно оказавшись в машине с кондиционером, невольно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снизилась, да и расстояние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ей было жаль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рядом Бай Синь, она бы ни за что не испугалась пойти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опасно вот так просто выходить наружу, я попросила Юй Лань проверить второй этаж, сейчас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Бай Синь, Чэн Цзицин благополучно добралась с ней до парковки, как и планировала, — Юй Лань уже завела машину и ждала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Синь дрогнули — эту вещь Чэн Цзицин перед посадкой в машину достала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Голени Чэн Цзицин обдало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Чэн Цзицин всё ещё была погружена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вспомнила тот случай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Лу быстрым шагом подошла к окну автомобиля, сначала заглянула внутрь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Цэн-цюн, раз уж из машины не выходишь, хоть стекло бы посильнее опустила?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парковки отеля, и Чэн Цзицин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тем более нельзя было позволять этой женщине увидеть Бай Синь в её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подавленное состояние от инъекции ингибитора...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краем уха, Чэн Цзицин достала из бумажного пакета чёрный пиджак и накинула его на плечи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ничего не чувствовала, она привыкла терпеть. Ей просто не хотелось в данный момент множить проблемы, потому что ей нужно было срочно найти Тан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не мог подействовать так быстро, однако контакт с Чэн Цзицин действительно помог ей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не собиралась выходить из машины и разбираться с этим, по крайней мере, не здесь. Если Цзэн Лу ждала её, то явно хотела поговорить, а значит, пришлось бы опустить стекло. Если смотреть снаружи, место, где сидела Бай Синь, действительно было самым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бросила взгляд вперёд: женщина с копной рыжих волос и в чёрной короткой юбке прислонилась к красному спорткару, перегородив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увидеть её вживую, Чэн Цзицин по отрывкам из книги знала, что с Цзэн Лу связываться тяжело, а теперь, увидев её, поняла, что та и впрямь та еще заноза. Нормальные люди так себя не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следила за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еще не успела полностью отъехать от отеля, как они вдруг услышали голос Юй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Цзэн Лу преграждает нам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невозмутимо потянула пиджак на плечах Бай Синь вверх, накрывая ей голову, и положила пальцы на лацкан.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выражением лица она бросила человеку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говори,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протянула Цзэн Лу. — Говорят, в тот день Цинь Юйфу не было на вилле? Мне просто стало любопытно, кто же тот человек, с которым ты провела ночь страсти? Хм, мне кажется, Бай Синь на это не похожа, ты же вечно терпеть не можешь альф. Я перебрала всех в наших кругах, но так и не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дело, у меня нет таких талантов, просто наша малышка Цэн-цюн так очаровательна, что я не удержалась и проявила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явно не все дома, решила про себя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машину, — Чэн Цзицин нахмурилась, изображая сонное раздражение. — У меня нет времени с тобой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её и впрямь немного всё это бесило — пожалуй, из-за того, что Бай Синь приходилось сидеть вот так на корточках, из-за чего эта дамочка казалась ей ещё более надоедливой.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Лу вовсе не рассердилась на это, лишь изогнула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Чэн Цзицин услышала щелчок колёсика зажигалки и, подняв глаза, увидела огонёк в руке Цзэн Лу — её зрачки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поднялось инстинктивное отвращение к этому огню, хотя раньше с ней никогда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исходило не от неё самой, а от прежней владелицы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об этом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Лу выдохнула дым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сердишься? Сейчас уеду, но перед уходом хочу сказать еще кое-что: я не стану допытываться, кто это был, но в благодарность за мои старания, не могла бы ты сказать — той ночью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даже показалось, что Цзэн Лу знает правду, знает, что Бай Синь сидит прямо у неё под ногами, и намеренно подливает масло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захлопнула окно, услышав, как с той стороны донесся смех Цзэн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Лу рассмеялась снаружи, отступила назад и махнула рукой. Кто-то тут же сел в машину и сдал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Чэн Цзицин быстро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им 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к ней привязалась?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Лу смотрела на удаляющийся автомобиль и обратилась к подошедшему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забавно: в глубине души та еще дрянь, а тело при этом остается таким чистым.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приобнял её за плечи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отдала её первый раз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не поступила, сегодня под ударом Чэн Цзин оказалась бы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Чэн Цзин всегда с презрением относилась к людям из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Чэн Цзицин раньше наотрез отказывалась от любых контактов, и у той не было шанса. Теперь же... Чэн Цзицин лишилась девственности, а раз был первый раз, будет и второй. Попробовав сладкого, какой альфа устоит перед искушением?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зависит лишь от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Лу улыбнулась, и дым растворился в ветре: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завидую... той омеге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снова села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стянула пиджак и накинула его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целью была Цинь Юйфу, просто кто-то хотел навредить мне и подсунул это лекарство, но ты тесно связана с появлением того стимулятора.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кто именно пытался ей навредить, у Бай Синь уже давно был ответ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почувствовала, как в салоне снова изменилось атмосферное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прятавшийся в её объятиях на лестничной клетке мгновение назад, казалось, вовсе не был той Бай Синь, что сидела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Бай Синь, она была права: судя по переписке с Цзэн Лу, то лекарство раздобыла сама прежняя хозяйка тела. А теперь она и есть эта прежняя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сказать насчёт Цинь Юйфу... Быть может, ты не поверишь, но ко мне лично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Цзицин больше не стала оправдываться — у неё тоже бывали моменты, когда хотелось пустить всё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сжала в пальцах чёрный пиджак — на его ткани ещё сохранялось тепло тела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абсурдно это звучало, но она почему-то ей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молчали всю дорогу, пока машина не подъехала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припарковались, Чэн Цзицин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багажнике есть два комплекта сменной одежды, будешь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Бай Синь было испачкано вином и выглядело чересчур вызывающе. Повернув голову, она встретилась взглядом с ясными и спокойными глазами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Чэн Цзицин задело её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отвела взгляд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про себя хмыкнула: оказывается, помимо согласия, Бай Синь умеет отвечать и другими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багажника достали вещи: один комплект состоял из футболки и джинсов, другой — из рубашки и джинсов, причём брюки были узкого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на секунду замерла, оглаживая плотную ткань одежды, и, подняв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...Там только брюки?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http://bllate.org/book/21912/2276390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