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осталась в заднем саду, а Чэн Цзицин поднялась и направилась по крытой галерее вглубь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Юй Лань в отведенной для охраны зоне отдыха. Точнее, сама Чэн Цзицин стояла в коридоре, примерно в семи-восьми метрах от неё. Юй Лань стояла спиной к ней, глядя в окно, и держала у лица пакет со льдом. В тот же миг, как появилась Чэн Цзицин, она настороженно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слегка пожала плечами: Как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по-прежнему в своей строгой рубашке и черных брюках, опустила лед и ответила: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подошла ближе, окинула взглядом лицо Юй Лань и спросила: Это ты рассказала Чэн Цзину о том, что произошло на парковке между мной и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мягко и непринужденно, но Юй Лань остро почувствовала исходящее от неё давление. Чэн Цзицин хотела посмотреть, как Юй Лань ответит, не имея времени на подготовку. Юй Лань не была уверена, что именно на уме у Чэн Цзицин и какова её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дней, поэтому вопрос Чэн Цзицин прозвучал как внезапный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подняла взгляд. Она работает в семье Чэн всего месяц, и до этого момента знала Чэн Цзицин лишь как избалованную старшую сестру, которая любит тусовки и вечно находит неприятности. Но последние дни общения изменили её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 была одна, — ответила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сменила туфли на восьмисантиметровые черные шпильки. Их стук по каменному полу был таким же четким и выверенным, как и её мысли. В тот день она намекнула Юй Лань — даже если что-то видела, должна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Цзицин, чьи черты лица были глубокими, а глаза — слегка суженными, лисьими, улыбнулась. В этой улыбке было и живое очарование, и проницательность, не свойственная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выглядела бесстрастной, но глупой её не назовешь. Она быстро скрыла удивление в глазах и ответила: Но вы ведь тоже видели,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задала последний вопрос: Но ведь зарплату тебе платит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понадобилось три секунды на раздумья: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молчаливом согласии Юй Лань Чэн Цзицин продолжила: Значит, ты не обо всем докладываешь Чэн Цзину? Могу я понимать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лишь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отвела взгляд. Теперь ей всё стало ясно. Больше вопросов она не задавала, спрятала руки в карманы брюк и неспешно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отрицала, что в тот момент, когда читала сообщение, на секунду поддалась искушению. Её осенила странная мысль — вспомнилось сообщение от Бай Синь: Раз так волнуешься, может, тоже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подумала: может, ей и правда стоит пойти? Если случится что-то нехорошее, она сможет вмешаться, и тогда Бай Синь, даже если в будущем станет злодейкой, будет помнить её сегодняшнюю доброту. Клин клином вышибают.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выбирать между Чэн Цзицин и Чэн Цзином не приходилось — у Юй Лань просто не было лучшего выбора. Обидишь Чэн Цзина — Чэн Цзицин сможет защитить её. А если обидишь Чэн Цзицин — Чэн Цзин ни за что не станет ссориться с любимой сестрой ради какого-то телохранителя. К тому же, ей нельзя терять эту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исход — она станет жертвой борьбы двух сестер и вылетит из индустрии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 мягкой улыбкой на губах перебирала четки из белого нефрита. Она думала: шпионы и флюгеры во все времена плохо заканчивали. Тем более в отношениях между ней и Чэн Цзином. Выбрать ту сторону, которая выгоднее — это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подумала: Но ведь решение о том, останусь я или уйду, принимаете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сказала: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вышли наружу. К удивлению Чэн Цзицин, она предполагала, что Чэн Цзин может приставить к ней охрану, чтобы она не «гуляла», однако по пути её никто не остановил.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Лин, скрестив руки на груди, шла следом за Чэн Цзицин к главным воротам, с любопытством и нескрываемым восторгом поглядывая на неё. Она еще не забыла свою «обиду» на Юй Лань и злобно на неё зыркнула.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только расслабилась, как вдруг, едва они вышли, прямо перед ней оказалась машина Чэн Цзина... Черный Роллс-Ройс ценой под десять миллионов. В семье Чэн это была самая обычная машина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неудача, меньше всего на свете я хочу встретить твою сестру, — прошептала Сун Лин, идя рядом с ней. — Вечно ходит с такой недовольной миной, кого она пытается напугать...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надо? Неужели она сама хочет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терпимо, но за эти несколько дней, проведенных на вилле, после пары столкновений с Чэн Цзином, внутреннее неприятие сестры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осталась стоять на месте, ожидая, пока машина Чэн Цзина подъедет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когда та выйдет.— Если я скажу, что собираюсь на светский раут, ты станешь меня останавливать? — Чэн Цзицин задала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немного помолчала,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 пойти — хороший знак. Я давно предлагала тебе чаще посещать подобные мероприятия, но ты всё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Всё пошло совсем не так, как она себе 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даже не успела приложить усилия, а разговор уже успешно завершился. Чэн Цзицин ощутила легкое замешательство. Почему Чэн Цзин сегодня такая покладистая?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Чэн Цзин наверняка знает, что Бай Синь тоже там будет. Разве у неё нет подозрений насчёт отношений между ними? Разве она не боится, что они снова начнут тайно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боится, что они снова возобновят связь? Неужели она внезапно всё переосмыслила?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съездить с Сун Лин в VICK, а когда будешь готова,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Чэн Цзицин вела себя дома тихо и послушно, поэтому и выражение лица Чэн Цзин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VICK — знаменитый бутик элитной одежды в Бэйчэне, частыми гостями которого были многие звезды, богачи и светские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Цзицин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её интуиция всегда была поразительно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Цзицин собиралась садиться в машину вместе с Сун Лин, её взгляд скользнул по ветровому стеклу стоявшего рядом Роллс-Ройса. На мгновение ей показалось, что на заднем сиденье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человек внутри словно поднял руку, приветствуя её, но всё оставалось расплывчатым и неясным. У Чэн Цзицин возникло лишь одно ощущение: у обладателя этой руки должно быть весьма изысканные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в следующее мгновение после того, как женщина поприветствовала её, Чэн Цзин бросила взгляд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Чэн Цзицин и Сун Лин отъехал.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заднего сиденья Роллс-Ройса открылась, и из машины вышла женщина в облегающем ципао, пропитанном духом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поприветствовала,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не смей её провоцировать, — во второй части фразы Чэн Цзин уже 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усмехнулась. Она давно привыкла к тому, как сильно Чэн Цзин дорожит этой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рассказала ей о своих планах, не боишься, что потом она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скрылась из виду, и Чэн Цзин зашагала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Чэнчэн появится вместе с Цинь Юйфу, все слухи развеются сами собой, — Чэн Цзин на мгновение замолчала. — Раньше она так сильно любила Цинь Юйфу, она не станет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Сюсю пронеслось: ты сама сказала — «раньше». А что, если теперь она её больше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край своего длинного платья и медленно последовала за ней, каждое её движение было наполнено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опозорится только одна Бай Синь? Ты действительно не жалеешь сил ради младшего директора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Цзин, если удастся сохранить лицо семьи Чэн и своей сестры, разрушение жизни какой-то Бай Синь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только в Бай Синь, а ещё и в желании проучить семью Бай — Чэн Цзин вряд ли действительно смирилась с теми словами, что бросила Бай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Бай Синь и вовсе выросла не в семье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решающий момент семья Бай принесет её в жертву, чтобы спасти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встречи настроение у Чэн Цзин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Цзин оно почти всегда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не стала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опустилась на диван, и Юй Сюсю, усевшись к ней на колени, накрыла её ноги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Чэн, вы давно не заглядывали в наш театр. Тексты для Пыли мира Цинь Лоу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омеги разливался у ворота делового костюма Чэн Цзин. Её взгляд слегка потемнел, и она, ухватив женщину за талию, рывком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прибыла в VICK, где всё уже было подготовлено по её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платье с открытой спиной доходило до середины икр и дополнялось простыми, но элегантными серебристыми туфлями на каблуках. Определенно, в прежние времена хозяйка тела не выбрала бы такой стиль, но это был выбор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вкус у неё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вела себя как последняя стерва, то в таком виде выглядела бы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Сун Лин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Лин переодеться, как ей позвонили из дома и сказали, что возникли срочные дела и ей нужно срочно возвращаться. Чэн Цзицин была здесь новичком, но зато обладала достаточным опытом, чтобы не теряться, так что уверенности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Сун Лин уехала, машина, присланная Чэн Цзин, прибыла,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Чэн Цзицин плавно остановился перед дверями международного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 ступила на красную дорожку, она тут же приковала к себе взгляды — любопытные, пытливые и… сплетничающие.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Сун Лин, охрана была очень строгой, присутствовали и фотографы, приглашенные специально для освещения раута. Чэн Цзицин не успела толком осмотреться, как её взгляд внезапно был прикован к человеку слева, чьи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и её словно кольнуло эхо эмоций, оставшихся в обрывках памяти прежней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увидела, как женщина сделала шаг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допускала, что может встретить её, но никак не ожидала столкнуться с ней сразу по выходе из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прежней хозяйки —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 от директора Чэн. На этом рауте она будет сопровождать вас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спиной Чэн Цзицин тихо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Какой ещё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справа от Чэн Цзицин послышался визг тормозов подъезжающего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Бай Синь в кремовом вечернем платье. В ту самую секунду, как Чэн Цзицин посмотрела на неё, Бай Синь тоже направила свой взгляд в сторону, где стояли она и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