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открутила крышку бутылки и, стоя в лифте, выпила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её нынешнее тело было совсем молодым — всего двадцать три года. Сначала Чэн Цзицин думала, что Бай Синь насмехается над ней из-за юного возраста, но, увидев взгляд той, поняла: это был намёк на её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маленькая? Она маленькая?!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коснулась своей груди. Разве это мало? Вы с ума сошли? Бай Синь что, пробовала, чтобы так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 крайней мере, вчера вечером они обе всё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фыркнула: наверняка у женщины просто слишком маленькие руки, к ней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чувствовала себя уязвлённой. Вспомнив кое о чём, она достала телефон и открыла корзину, куда только что удалила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освещения картинка в такси была темноватой, но лиц — её и Бай Синь — было достаточно, чтобы всё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посмотрите, это вы сейчас напрыгнули…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Чэн Цзицин отозвались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оказывается, период течки у омеги, как и фаза возбуждения у альфы, тоже заставляет хотеть кого-нибудь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слегка улыбнулась и достала из сумки дезинфицирующие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по телефону. Высокая, прямые чёрные волосы до плеч, тёмно-красное платье, в пальцах зажата наполовину выкуренная сигарета, она выпускала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затушила окурок в мусорной корзине, служившей пепельницей: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Синь выбила телефон из рук Чэн Цзицин и бросилась в её объятия. Хотя всё было уже позади, та до сих пор чувствовала мягкость омеги, похожую на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произошло установление метки, Бай Синь никогда не звонила ей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сегодня не пришла, как бы Бай Синь справилась в одиночку? А если бы столкнулась с другой альфой или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Цзя, услышав это, на мгновение замерла. Оправа очков скрывала её пытливый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кажется, вы очень о ней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подозревала, что дело именно в этом. Она помнила, как Тан Цзя в больнице говорила: некоторые люди быстро усваивают такие препараты, а у других они долго задерживаются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облегчить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нельзя было назвать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только что не стала возражать Бай Синь, когда та назвала её маленькой, означало не согласие, а то, что она побоялась разгневать покрасневшую от жара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проворчала: Какая ты грозная.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раз, когда Бай Синь будет плохо, она обязательно вспомнит о стимулирующем средстве, и имя Чэн Цзицин непременно всплывёт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подземной парковке реакция Бай Синь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человек в её объятиях, прильнувший к ней, вёл себя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почти достиг цели. Чэн Цзицин нажала на паузу и замерла, колеблясь между восстановлением и удалением файла. Она раздумывала, стоит ли оставить у себя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кивнула и сделала шаг. Наблюдая за тем, как Тан Цзя вытирает руки, она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обычно течка у омег проходит не так тяжело. С ней такое бывало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ведь сейчас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подумала: Разумеется,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Цзицин, не раздумывая, собралась выйти, но тут курящая женщина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касались кожи, ощущение мягкости и уязвимости пробуждало инстинкт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правда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час назад позвонила ей с телефона водителя, поэтому она и оказалась здесь. Только что в машине Бай Синь снова прислала сообщение, что Чэн Цзицин уже наверху, так что её появление не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Цзицин поняла, что в тот момент челюсть Бай Синь несколько раз дёрнулась, словно она хотела…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была смазана — Чэн Цзицин думала, что дальше ничего не записалось, но, к её удивлению, видео, покачнувшись, замерло на странном ракурсе.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Предпосылкой для превращения персонажа в злодея всегда являются травмы. Она не хотела, чтобы Бай Синь стала злодейкой, и, конечно, это не противоречило её нежеланию, чтобы Бай Синь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что, доставив человека в целости и сохранности до квартиры, поступила вполне по совести. А если та говорит, что помощь не нужна, то и настаивать она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направилась к выходу и вдруг заметила в коридоре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не удивилась, увидев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Цзя, глядя на вопрошающий взгляд Чэн Цзицин,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разговор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быстро отключила весь звук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 будет Тан Цзя, и притом такая — совсем не похожая на ту, что была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Бай Синь придумает сотню способов, как свести её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ещё больше захотеть поскорее найти доказательства,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промелькнули мгновенно, и Чэн Цзицин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тоже несу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выглядит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Жалкой? — Тан Цзя закончила за неё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опустила глаза, незаметно скрывая несогласие с этими словами. Про себя она подумала: это потому, что Чэн Цзицин ещё не знает Бай Синь. Эта её мысль довольно опасна; если не быть осторожной, жалкой окажется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Бай Синь, возможно, уже проявляет к Чэн Цзицин особый интерес… Конечно, это лишь её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стала бы такая, как Бай Синь, позволять Чэн Цзицин вторгаться на свою личную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осознаёт ли это сама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вытерла пальцы, поправила очки указательным пальцем и, подняв взгляд, вернулась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облегчить состояние есть, один из них госпожа Чэн только что применила.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Синь может всё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я догадалась, — сказала Тан Цзя. Бай Синь только что написала, что ей не нужно приходить, и упомянула Чэн Цзицин, так что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Тан Цзи всё равно знала об их интрижке на одну ночь, Чэн Цзицин не стала стесняться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Медикаментозное сдерживание, но препарат ещё в разработке. — Тан Цзя посмотрела на Бай Синь и замолчала, словно что-то обдумывая. — Если в будущем возникнет нужда, не согласится ли госпожа Чэн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лишь спустя некоторое время поняла подтекст этих слов: если в будущем возникнет нужда, не согласится ли госпожа Чэн побыть подопытным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 Цзицин ответила очень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особа довольно интересна, слухи о ней и вправду расходятся с реальностью, подумала Тан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бестактно, но я помню, что у вас очень глубокие чувства к госпоже Цинь? Настолько, что вы готовы пожертвовать своей репутацией, лишь бы разрушить брак Бай Синь и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учуяла эту жажду сплетен в её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Тан Цзя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вашей целью с самого начала была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вам действительно нравятся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Бай Синсин выложила пост в соцсетях, госпоже Чэн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Тан Цзя, Бай Синь с трудом опиралась на раковину. Она только что ввела подавитель, и мешающее, тесное платье лежало на плитке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была открыта, и поток воздуха из кондиционера, настроенного на 25 градусов, врывался внутрь, испаряя жар. Она тут же задрожала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села в ванну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сообщения от Семьи Бай, из компании, а также от Бай Синсин, спрашивающей,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просто проигнорировать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[Лекарство у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эффектно.]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скриншот поста из ленты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Бай Синсин: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одна известная дрянная альфа на самом деле оказалась в однополых отношениях (АА), я ведь не первая узнала, да? Мне так плохо… Чуть не повелась на образ человека, сходящего с ума по омегам!»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что за сенсация? Пиши в личку!»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 самая, что помешана на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директор Чэн: можешь сразу называть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Чэн Цзицин и Бай Синсин на самом деле состоялся позже, когда та передала ей слова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думала, как быстро всё решить, и не спросила твоего мнения, — сказала Чэн Цзицин. — Ведь это касается и тебя. Теперь другие будут знать, что мы с тобой, «две альфы», переспали…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это извинение, она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она совсем не злилась. Более того, она подумала: после этих слов Чэн Цзицин, по крайней мере в ближайшее время, никто не усомнится в её статусе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самой Чэн Цзицин?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любви к альфе, только чтобы помочь ей устранить угрозу в лице Бай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 Цзицин могла ради неё повесить на себя такой ярлык?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чувство вины заставить человека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Синь, размышляя над этими вопросами, выпрямилась. Она открыла кран, наполняя ванну, и температура в ванной комнате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стеклянную дверь, она невольно вспомнила силуэт Чэн Цзицин за своей спиной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тоже был стеклянным.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ей жаль, что она позволила Чэн Цзицин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Синь стало теплее. Она задумалась над своими ощущениями: оказывается, если человек однажды распробовал сладкое и узнал, как это прекрасно, ему легко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открыла ленту Бай Синсин и обнаружила, что последний пост сменился на: «Только что пошутила, не принимайте всерьёз». Бай Синсин не потрудилась скрыть пост от неё, должно быть, просто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сохранила скриншот, присланный Тан Цзя, нашла в контактах нужный номер и переслала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 Цзицин плевать на ярлык «АА-отношений», тот директор из Корпорации Чэн вряд ли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Корпорации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поехала в больницу вслед за Бай Синь вовсе не для того, чтобы уладить дела после подмешанного лекарства. А для того, чтобы защитить Бай Синь перед тобой… — Женщина, сидевшая на диване, закинув ногу на ногу, говорила голосом, похожим на пение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Вчера на вилле пахло омегой, это была не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Бай Синь, но ведь Бай Синь тоже была там, верно? Кто из тех, с кем сейчас путается младший директор Чэн, не имеет своих причуд?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Чэнчэн не стала бы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усмехнулась, перебирая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анализирую. Если мой анализ верен, то отношение младшего директора Чэн к этой Бай Синь совсем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стояла перед столом, её ровно подстриженные ногти почти впились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 отчётах твоих людей отношение твоей сестры к Бай Синь похоже на поведение соперницы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Омега-женщина, сидя на диване, подняла чайную чашку и не спеша отпила: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бы нежно обниматься со своей соперницей? Вместе с ней возвращаться домой? Или признаваться при посторонних, что переспала с соперницей?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прищурилась и холодно посмотрела на говорившую, словно эти слова задели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Чэн, вы слишком сильно на неё давите. Если бы она получила Цинь Юйфу, разве она стала бы такой? Она делает это вам наперекор. — Женщина ничуть не испугалась, даже намеренно подзадоривала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 её, то должны уступить ей. Сейчас вы только всё больше отталкиваете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встала, подошла к Чэн Цзин, её фигура, обтянутая ципао, грациозно покачивалась, и она слегка обняла Чэн Цзин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войдёт во вкус и действительно приведёт домой альфу, вы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успела уехать далеко, как получила сообщение от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нашла Бай Синсин в друзьях, поэтому, когда Тан Цзя рассказала ей об этом, она всё думала, как найти её ленту, но в их семейном чате «Любимая семья» её уже кто-то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тот же самый скриншот, что и у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сделал скриншот в интернете и распространил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слишком глубоко понимала концепцию «АА», поэтому, когда она сказала, что любит альф, то не испытала особых эмоций. Она просто хотела устранить подозрения Бай Синсин по отношению к Бай Синь — именно это она и сказала самой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реакция людей будет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прислала ей только скриншот, больше ничего не написав.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немного подумала: раз уж так вышло, будет обидно не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[Сестрёнка Бай, у меня больше нет никаких требований, просто почаще вспоминай обо мне хорошее.]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 том, как «убить»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ещё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посмотрела на этот набор символов, ей стало смешно. Она снова зевнула, и 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скриншот попался даже Тан Цзя, которая не особо вращается в этих кругах, то такие люди, как Чэн Цзин, проявляющие интерес к нынешнему телу, наверняка тоже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ответа, она услышала краткое и ёмкое: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домой. Если сегодня не вернёшься, я заблокирую все твои карты. Чэнчэн,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знала, что такое бедность, поэтому первым её страхом после попадания сюда было отсутствие денег — ведь человек действительно может быть загнан в угол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прибыла сюда, не успела твёрдо встать на ноги, и, кроме Чэн Цзин в качестве опоры, была, по сути, нищей.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нынешнего тела были счёты с Чэн Цзин, она не собиралась окончательно 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историей вокруг Бай Синь нужно было как-то разбираться… Иначе, если за ней или за Бай Синь будут постоянно следить,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«вынужденно» согласилась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Чэн была первой среди трёх крупнейших компаний в Бэйчэне, и роскошь их главного дома поражала с первого взгляда. Чэн Цзицин много лет работала в шоу-бизнесе, повидала немало, но всё равно была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уважительные приветствия слуг она вошла в этот великолепный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сидела на огромном диване. У Чэн Цзицин был намётанный глаз, и она заметила, что под ногами у Чэн Цзин расстелен ковёр Зиглера-Махала. Цена такого — около миллиона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сплошь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Чэн Цзин заговорила уже не так сурово, как по телефону, но выражение её лица оставалось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Бай Синь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Цзицин с невозмутимым видом села на соседний диван. Телохранители следовали за ней весь день, так что прежние отговорки перед Чэн Цзин уже не сработали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начинали, просто играем,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 этих словах мгновенно выпрямилась, ярость в её глазах была готова сжечь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альфа! Ты можешь хоть немного себя ценить?!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Последними, кто так её отчитывал, были менеджер и фанаты, поэтому она не сразу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Чэн Цзин вспомнила недавнее напоминание той женщины и сдержала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порви с ней. Мне всё равно, как ты развлекалась до этого, я могу сделать вид, что ничего не было. — Чэн Цзин добавила: — Я уже говорила с семьёй Цинь… Если ты пообещаешь вести себя прилично и не творить глупостей, то, о чём ты просила…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была в замешательстве: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словно приняв важное решение, посмотрела на Чэн Цзицин и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чтобы ты женилась на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Бай: Если ты сможешь жениться, считай, что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