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Наньян — не новый квартал, и правила управления жилым комплексом здесь не слишком строгие. Достаточно было просто записать номер машины, чтобы проехать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Чэн Цзицин остановился у подъезда. Она собиралась попросить кого-нибудь передать телефон охране, но вдруг услышала голос сидящего спереди телохранителя: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по-прежнему лишен эмоций — невозможно было понять, вопрос это или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посмотрела сквозь лобовое стекло. Женщина в дизайнерском платье в стиле шанель, в темных очках, о чем-то говорила по телефону, направляясь к своей машине. У Чэн Цзицин не осталось особого впечатления от Бай Синсин, она знала лишь одно: та была в неладах с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стала спешить выходить, подождала несколько минут, но Бай Синсин так и не тронулась с места. Покрутив глазами, Чэн Цзицин обратилась к переднему сиденью: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раздумий, и Юй Лань открыла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постучала в окно. Достаточно было одного взгляда на Бай Синь, чтобы понять: что-то не так. Она постучала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той не было сил.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Цзицин стал неестественно серьезным. Наконец,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в привычное русло. Открыть дверь для нее было так же тяжело, как сдвинуть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имя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она услышала, как обычно дерзкая и своевольная Чэн Цзицин, что для нее было неслыханно,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солнце жарко, подожди меня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проехала мимо машины Бай Синсин и спустилась на подземную парковку. В этот час снаружи стоял зной, а паркинг был похож на герметичную коробку, из которой выкачали воздух — тихую и душную.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Бумажный пакет с шумом разорвался в тишине салона, резанув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молчала. Она догадывалась, куда направляется Чэн Цзицин, но её задачей была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Бай Синь? — спросила Чэн Цзицин. — Я сказала, что ищу её, а ты даже не усомнилась — значит, кто-то из ваших следил за ней, и ты знала, что она едет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выглядела Бай Синь перед уходом, она забеспокоилась: вдруг той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случиться средь бела дня? Если через десять минут не вернется, иди за мной.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если Бай Синь вернется, то столкнется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Узнала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подняла руку, пытаясь открыть дверь. Чэн Цзицин мгновенно распахнула её и подхватила падающую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но, увидев Бай Синсин, Чэн Цзицин подсознательно сразу встала на сторону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проехала чуть дальше вглубь и быстро заметила приметное синее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кивнула,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проводила взглядом отъезжающий «Порше», и в её глазах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Синь на подземной парковке, — ответила Юй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охраняла Чэн Цзицин, платил ей Чэн Цзин, поэтому каждый ответ она тщательно взвешивала.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прикусила нижнюю губу — от сильного нажатия выступила кровь, яркая, как лихорадочный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коротко рассказала о том, как Бай Синь поймала такси, въехала на парковку и как уехал водитель. Люди, следившие за Бай Синь, действовали по стандартной схеме двухдневного наблюдения, им достаточно было знать, где она находится, поэтому они знали лишь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Бай Синь начало меркнуть, она услышала голос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подождала еще две минуты — машина Бай Синсин не собиралась уезжать. Подумав,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немного поразмыслить, чтобы понять: лучший выбор для Бай Синь — не нанимать машину, а отправиться на подземную парковку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лишь мельком контактировала с Чэн Цзицин, неужели та сразу поняла, зачем она пришла? — в полубреду подумала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Одна. Водитель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сжала край бумажного пакета, словно балансируя между порывом и сдержанностью.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Цзицин находила это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подъехала ближе, заглянула внутрь и, пусть картинка была размытой, узнала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выпал из рук на коврик.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разлился аромат феромонов омеги. Чэн Цзицин сама когда-то поддалась этому искушению и знала, насколько это опасно. Если поблизости окажется альфа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обхватила Бай Синь за талию и легко втолкнула в машину, после чего с грохотом захлопнула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ладони Чэн Цзицин насквозь пропитались потом Бай Синь, а талия казалась такой тонкой, что могла переломиться от неосторожного сжатия.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отпустила её, но Бай Синь, словно потеряв рассудок, вдруг потянулась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эй… — Чэн Цзицин перехватила её запястья. — Не надо меня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сознание Бай Синь было затуманено, выражение боли на её лице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первобытный огонь внутри охлаждается прикосновением к холодному нефриту. Это было совсем не похоже на подавляющее действие блокаторов, которые лишь плотно укутывали жар, подавляя всю её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она, полная страстного желания, не испытывала никакой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просто хотела прижаться ближе, чтобы хоть немного унять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хотела оттолкнуть её, считая себя крайне безрассудной: железы у неё на затылке пульсировали сильнее, чем при прыжке с крыши. Она не решалась применить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вспотела.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напряженной обстановке, готовая в любой момент сорваться, Чэн Цзицин быстро соображала. Она достала из кармана телефон и включила запись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45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смотрите, это вы на меня набросились,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всё еще немного осознавала происходящее и понимала, что делает Чэн Цзицин, поэтому, когда она внезапно взмахнула рукой, чтобы выбить телефон, Чэн Цзицин не успела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упал, приложив Бай Синь по голове, но та, казалось, не обратила внимания и обхватила Чэн Цзицин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Дурманящий, смертоносный запах лилий, жар кожи… Это было испытанием на прочность для инстинкта самосохранения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я, может, и не смогу сдержаться, не переходи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руки в жесте капитуляции, не касаясь Бай Синь, а по её шее стекали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хриплый шепот Бай 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двигайся…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прильнула к груди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 мучительном напряжении полушутливо-полусерьезно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не переходить границы, а ты просишь меня не двигаться? Давай будем хоть немного логичными?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отчетливо чувствовала, как пылающие щеки Бай Синь прижимаются к её шее, а заостренный подбородок упирается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Синь дрожал, напоминая плач, звучал мягче, чем мяуканье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ругалась.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Человечность Чэн Цзицин подвергалась суровому испытанию. Неизвестно, из-за её ли собственной порочности или из-за первобытной природы альфы, но, услышав этот слабый голос омеги, она почувствовала, как сердце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она и позволила Бай Синь обнимать себя несколько минут. Руки Чэн Цзицин затекли, она медленно опустила их, прислонившись к спинке сиденья. Случайно коснувшись руки омеги, она почувствовала, как та слегка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Бай Синь заметно выровнялось, но тело всё еще 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собственный голос охрип, словно она прошла через песчаную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Синь, прильнув к груди Чэн Цзицин, наконец пришла в себя. Она услышала голос у самого уха и увидела, как капли пота стекают по гладкой стройной шее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капель упала ей на ресницы, заставив их слегка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несколько секунд, Чэн Цзицин не получила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Цзицин почувствовала, что Бай Синь отстраняется, холод кондиционера вызвал мурашки на её ключицах. Она взглянула на Бай Синь — та выглядела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Персиковые глаза омеги всё еще были влажными, а уголки их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облизнула сухие губы, первой нарушив неловкое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колола блокаторы?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…М-м, — Бай Синь впервые за долгое время добавила что-то от себя: — 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так мягко, что у Чэн Цзицин возникло странное чувство, будто с ней кокетничают.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видела Бай Синсин у твоего дома, ты пряталась от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нее не было выбора, она оказалась в тупике. Раньше у нее не было таких приступов, а сегодня, увидев Бай Синсин, она решила перетерпеть, дождаться улучшения, а потом подняться домой и сделать инъекцию. Она всегда так справлялась.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ожидала, что всё пойдет не так. Если бы не появилась Чэн Цзицин, неизвестно,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всё поняла. Она пару раз кашлянула, прочищая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нагнулась за телефоном и обнаружила, что запись всё еще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приложения, она нашла номер Юй Лань и позвонила. Узнав, что машина Бай Синсин всё еще на месте, Чэн Цзицин и Бай Синь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терпение, — сказала Чэн Цзицин. — Ни одного пропущенного звонка, похоже, она специально тебя караулила.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Влажные глаза Бай Синь немного прояснились, она слегка прищурилась, и в её взгляде промелькнула темная, манящая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она сомневается в моей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Цзицин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здесь остаться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так, будто она спрашивала, собирается ли та её бросить. Чэн Цзицин понимала, что мыслит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парковке было темновато. Она посмотрела на слегка раскрасневшееся лицо Бай Синь и вспомнила, как та относилась к ней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обдумала всё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договоримся: я сейчас помогу тебе устранить эту угрозу, а ты с этого момента будешь относиться ко мне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смутно припомнила прозвище, которое только что дала ей Чэн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Злюка?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коснулась дверной ручки: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быстро вышла из машины. Хорошо, что освещение было слабым, иначе Бай Синь заметила бы, как она сжимает ладони, пытаясь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альфа, столкнувшись с такой омегой, как Бай Синь, вряд ли смог бы уйти невредимым. Она — не исключение. Она была на грани внутренних повреждений.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могла ничего сделать с Бай Синь — в конце концов, они не нравились друг другу. Она знала, что состояние Бай Синь вызвано периодом течки, а сама она предпочитала иную форму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знала, что Бай Синь в машине сейчас смотрела на бежевую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глядела на два пятнышка крови, оставшиеся на коже… следы того, как Чэн Цзицин сдерживала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нещадно. Выйдя наружу, Чэн Цзицин пожалела, что не взяла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ждала её у выхода. Чэн Цзицин мельком взглянула на часы: десять минут давно прошли. Она предположила, что Юй Лань видела, как они были близки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Лань, — Чэн Цзицин повернула голову. Они были почти одного роста, поэтому смотрели друг другу в глаза. Она улыбнулась: — Ты ведь ничего не видела,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прозвучал без колебаний. Чэн Цзицин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Бай Синсин действительно были на месте. Чэн Цзицин прямо подошла к машине и постучала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окно медленно опустилось, обнажив лицо Бай Синсин с расширенными от изумления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Чэн? Как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подняться, Бай Синь упомянула одну деталь: Бай Синсин однажды дала ей бутылку воды на стройплощадке. Поэтому Бай Синь подозревала, что Бай Синсин не только сомневается в её личности, но и может быть причастна к истории с индуктором.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опустила голову, скрестив руки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Бай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Синсин, чьи глаза были густо подведены тенями, моргнула и неуверенно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низачем, — ответила Чэн Цзицин. — Просто вчера эта альфа неожиданно начала ко мне клеиться. Я-то к альфам равнодушна, 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произнесла вторую часть фразы, глаза Бай Синсин округлились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Цзицин, видя, что слова подействовали, еще сильнее вошла в роль прожигательницы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альфы даже лучше омег, жаль только, что сегодня утром она сбежала… Ты не знаешь,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Синсин всё еще была в шоке, пытаясь понять, шутит Чэн Цзицин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наклонилась, многозначительно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тоже альфа,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Синсин замерла, а осознав, к чему клонит Чэн Цзицин, от испуга перешла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ты! Какое тебе дело, что я альфа!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пожала плечами и пристально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Бай Синсин по коже поползли мурашки, а в глазах застыл испуг: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меня смотришь?!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внезапно показалось, что вы с Бай Синь чем-то похожи…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Синсин изменилось, она не успела скрыть брезгливость, нашла какой-то предлог, и окно быстро поползло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умчалась так быстро, что не осталось даже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решилось так легко. Чэн Цзицин с сожалением осознала, что не использовала даже десятой доли своего актерского мастерства. Она обернулась и вдруг обнаружила, что Юй Лань отошла на добрых полметра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боишься! — подумала Чэн Цзицин. Она забыла, что Юй Лань стоит позади, надо было сначала отправить её подальше. Теперь уже не объяснишь, к чему были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АБО-книг романы между альфами или омегами были редкостью, и большинство людей этого не принимало.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всё еще ждала её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вернулась на подземную парковку. Дверца такси открылась, и она положила неповрежденный черный пластиковый пакет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машины, она вспомнила, что видела эту вещь, когда садилась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течка у Бай Синь, похоже, проходит тяжелее, чем она читала в журналах, поэтому ей и пришлось прибегнуть к помощи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видела в этом ничего предосудительного.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оставила Юй Лань ждать в машине, а сама поднялась с Бай Синь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едва могла идти. Чэн Цзицин спросила, не подсадить ли её, но та покачала головой. Чэн Цзицин настаивать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Бай Синь была на двенадцатом этаже. В лифте они ехали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недавних объятий, атмосфера была уже не такой напряженной. Говорят, что объятия дольше 20 секунд снимают треть человеческой неловкости. Сколько времени они провели в объятиях? Чэн Цзицин взглянула на зеркальную стенку лифта и встретилась глазами с Бай Синь в отражении.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не отвела взгляд. Те глаза были ясными, без капли замешательства от того, что её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поэтому, или потому что Бай Синь внезапно вспомнила об их «сделке», она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осторожнее с Бай Синсин, она и правда ведет себя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сказала Бай Синсин, что Бай Синь клеилась к ней, та никак не отреагировала, даже не удивилась. А вот когда речь зашла о симпатии к альфам — реакция была мгновенной. Это доказывало, что Бай Синсин знала про индуктор или, как и подозревала Бай Синь, была причастна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Бай Синь немного помолчала. — Как ты заставила её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этого 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Бай Синь больше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доставила её до дверей и не собиралась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ослышалась?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Бай Синь еще не восстановились, и неизвестно, когда наступит следующий приступ. Она стояла в прихожей, оглянувшись: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только минеральная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убедилась, что не ослышалась, поэтому не стала ломаться. Она облизнула сухие губы — пить действительно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уже не боишься меня впускать? — пошутила она, вспоминая прошедший день, который был насыщеннее целого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привыкла к такой внезапной дружелюбности.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Выпьешь и иди, — ответила Бай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могла бы 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вошла. Бай Синь не предложила тапочки, так что пришлось идти босиком. Квартира была небольшой: одна комната, гостиная, санузел. Минималистичный ремонт, бежевые тона, всё очень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заметила на окне букет лилий в прозрачной вазе. Правда, из-за жары они немного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дала ей воды. Чэн Цзицин попросила бутылку для Юй Лань, а уходя, вспомнила, что не отдала телефон, и положила его на журнальный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вчерашнего — у меня появились кое-какие догадки. Оставишь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тебя их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точно. Чэн Цзицин достала телефон, ввела имя Бай Синь — и правда, контакт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 — Чэн Цзицин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столике тут же завибрировал. Чэн Цзицин мельком взглянула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«Грязный мусор»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подавилась водой. Она с трудом откашлялась.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Бай, не хочешь сменить подпись?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 Синь это не имело значения, но в голове возникло слово «Злюка». Она отпила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стоит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плохая примета.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победила.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Цзицин почувствовала, что, кажется, только начала узнавать Бай Синь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как Бай Синь слегка приподняла бровь, и в её взгляде блеснуло очарование. Но тут же на гладком лбу пролегла складка: Бай Синь инстинктивно коснулась левого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они оба замерли: Бай Синь от боли, а Чэн Цзицин — осознав, что это след от удара её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…Удали, — сказала Бай Синь,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вспомнила про свое «чистосердечное» видео. Око за 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Поменяешь подпись — удалю.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Синь скрипнула зубами, на щеках проступили ямочки. Она взяла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наклонилась,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подпись сменилась на «Госпожа Чэн» (все снаружи так её называли), она сдержала слово и на глазах у Бай Синь нажала кнопку удаления.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Цзицин выпрямилась, услышав вторую часть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…Госпожа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правильно, 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Чэн-первая-Цзин: Она намекает?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Чэн-первая-Цзин: Видео можно восстановить.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 Бай: Подпись можно сменить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Смертельное перетягивание каната.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http://bllate.org/book/21912/2276382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