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Синь доводилось сталкиваться с другими альфами. Даже если у них были приятная внешность, фигура или характер, стоило дело доходило до тесного контакта — особенно на этапе изучения феромонов — всё неизбежно заканчивалось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находится в периоде течки, и в норме омега после метки действительно начинает невольно испытывать привязанность к альфе. Однако ощущения, которые вызывала Чэн Цзицин, были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Цзицин прикасалась к ней, её тело впервые почувствовало настоящее облегчение. Словно вода проникала в меридианы, прочищая забитые сосуды и снимая пульсирующую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альфы и омеги — действительно одна из причин, влияющих на связь после метки, — заметила Тан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лишь в том, что природа Бай Синь была слишком необычной. В многомиллиардной базе данных госпиталя не нашлось никого, кто мог бы подойти ей. Максимальная совместимость не превышала двадцати процентов. Говоря прямо, такая совместимость не лучше, чем использование подручных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знает о твоих двойных железах…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сидела на больничном стуле в коридоре, закинув ногу на ногу, и машинально листала журнал. Ей самой не нравилось, что сегодня она постоянно ловит себя на желании лишний раз взглянуть на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по крайней мере,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почесала ухо, погрузившись в раздумья. Она витала в облаках, когда из динамиков поста медсестер раздался механический женский голос. В этот момент она увидела, как элегантная женщина, до этого погруженная в чтение,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как драгоценные камни, глазах Бай Синь скрывалась пугающая глубина, словно она видела всё насквозь. Когда она оставила Чэн Цзицин снаружи, у той было не самое лучшее выражение лица. Если бы её позвала медсестра, Чэн Цзицин не факт, что согласилась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ушах раздался знакомый звон, точно такой же, как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кажется, у неё две личины, — оценила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проведем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акцент в этой фразе был на второй части. Впрочем, она всего лишь обычный врач и не собиралась лезть в чужие дела. Подразумевалось, что обследоваться должна и Чэн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мастерски умела скрывать свои мысли — за тридцать один год жизни Тан Цзя не встречала никого более непредсказуемого. Иногда выражение лица Бай Синь было спокойным, как зеркальная гладь, но её слова и поступки заставляли чувствовать холод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Синь заключила брачное соглашение с Цинь Юйфу, она виделась с Чэн Цзицин всего дважды — та вела себя как наглая, безумная бешеная собака. Но вчера и сегодня от неё исходило совсем другое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 Две 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Дикий отпор, если не считать группировку главной героини, все остальные персонажи в глазах читателей были злодеями, например,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Чэн Цзицин плыли строчки. Утром она не придала значения сну, но теперь не могла его игнорировать. Спасти злодея, искупить свою вину — это было похоже на правило. Первоначальная владелица тела была убита руками Бай Синь, значит ли это, что злодей, которого ей нужно изменить, — это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неё тоже есть система? Из тех, что выдают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вышла из кабинета Тан Цзя. В этот момент взгляды Тан Цзя и женщины напротив встретились. Тан Цзя знала, что это было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Цзицин не похожа на ту, кто будет так покорно слушаться, — сказала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этой особы после принуждения Цинь Юйфу к разводу была ужасной. Уверенность Бай Синь была субъективной, но ведь её вторую железу не так-то просто обнаружить, к тому же вчера ночью Чэн Цзицин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возникли не на пустом месте. Неужели этот звон в ушах был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придумать убедительную причину для забора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кнопку вызова и попросила медсестер пригласить Чэн Цзицин. В голове всплыла фраза из ночного сна: совет по выживанию: предотврати озлобление злодея, заверши самоискупление.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точно узнать уровень совместимости с Чэн Цзицин, — Тан Цзя посмотрела на Бай Синь, — вам придется пройти серию специфических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телефона, ни общения — оставалось лишь блуждать в собственных мыслях. Черты лица у неё не были мягкими: лисьи глаза, глубокая посадка, прямой нос — в ней чувствовалась красота, присущая женщинам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она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опустила голову. Пряди цвета темного дерева доходили до ключиц, одна из них была заправлена за ухо, открывая красивый изгиб профиля. В этом ракурсе Чэн Цзицин выглядела очень элегантно, а четки на левой руке лишь добавляли ей необъяснимого очарования. Именно такой увидел её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Чэн Цзицин снова склонила голову, размышляя, почему система ей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Чэн Цзицин обернулась. В другом, чужом мире, услышать что-то знакомое… она даже почувствовала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странно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это были самые мягкие слова, которые Бай Синь сказала ей. Хотя вопрос прозвучал как просьба, Чэн Цзицин кивнула и закрыла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журнал захлопнулся, Бай Синь успела прочесть название на обложке: Гинекологический справочник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человек она не самый добропорядочный.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просторным, светлым и чистым. Как только Чэн Цзицин вошла, Тан Цзя предложила ей воспользоваться антисептиком для рук. Она заметила, что все приборы и инструменты расставлены с пугающей аккуратностью.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синей перьевой ручки на столе, всё остальное было идеально чистым. Доктор Тан явно страдает перфекционизмом, подумала Чэн Цзицин. В книге о Тан Цзя было мало описаний, лишь то, что она известный врач, к которому обращались за помощью и главная героиня, и Бай Синь. Их отношения явно были непростыми, по крайней мере, врач знала секрет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 после первой метки альфы и омеги мы всегда рекомендуем пройти полное обследование. Кроме того, по словам госпожи Бай, вы использовали стимуляторы. Реакция на них у всех разная: иногда они выводятся из организма сразу после течки, а иногда могут задерживаться надолго… Вам нужно сдать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дождавшись паузы, посмотрела на Чэн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Чэн Цзицин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она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Тестов было немного, и покидать этаж не требовалось. Чэн Цзицин всё время вела себя безупречно. Когда у неё брали кровь, она находилась рядом с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она думала, что всё, что говорила Тан Цзя, — лишь предлоги. Бай Синь просто боится, что она больна или «грязная». Разве это не очевидно? В конце концов, репутация прежней владелицы тела была дурной. Она понимала это и чувствовала неприятный осадок, возможно, потому что эта оболочка теперь принадлежала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внезапно снова вспомнила про звон в ушах и взглянула на стоящую рядом женщину. Казалось, от вида нескольких пробирок крови Бай Синь стала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вставший на путь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она услышала смешок медсестры, бравшей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ваша девушка вас так сильно любит, глаза прямо с вас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рефлекторно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столкнулась взглядом с Бай Синь. Её голос стал чуть тише, но тон остался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нежных…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 не её девушка, она добавлять не стала, чтобы не злить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мысленно усмехнулась. С чего бы ей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приняла слова всерьез, глядя на их реакцию, она улыбнулась ещё шире, словно наблюдая за милой ссорой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закончила обследование первой и вышла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Цзя вошла в смотровую и, встав рядом с Бай Синь,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слишком покладиста.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запустила в неё вазой, она тоже стерпела?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Синь упоминала об этом вскользь, не заостряя внимания, но теперь ситуация казалась странной. По крайней мере, судя по тому, что она знала о Чэн Цзицин в светских кругах, та не могла… быть такой мягкой и 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Стерпела, — ответила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сказала, что с того момента, как увидела Чэн Цзицин в этот раз, человек стал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глаза Тан Цзя блеснули. — Значит, твоё предложение попробовать имело именно такой смысл.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на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Тан Цзя заиграла легкая улыбка. Она изучала препараты, влияющие на уникальную конституцию SSS-омег, но для этого была необходима совместимость альфы и омеги. Она пробовала много раз, но до сих пор не находила альфу с совместимостью выше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хотела использовать Чэн Цзицин как подопытную мышь. Если их совместимость окажется высокой, появится шанс создать лекарство, облегчающее симптомы Бай Синь. Она напомнила Бай Синь, что это лишь шанс. Бай Синь ответила, что ничего страшного, шанс — это тоже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 было жаль: Бай Синь была вполне довольна физическими ощущениями от этой альфы. Если бы только Чэн Цзицин не была той самой Чэн Цзицин, было бы ещё лучше. Не нужно было бы так мучиться, взрослые люди могли найти способ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ещё не понимаю, разве она не любит Цинь Юйфу?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ответила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Раз любит, пусть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противоречит её целям. И ей, в сущности, всё равно. Сейчас её волновало лишь то, как избавиться от проблем, доставляемых двойными железами.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любопытно, почему она так покладиста?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Синь изогнулись в безжизненной улыбке, ямочки на щеках на миг проступили, а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вины,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она отличается от той, что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видела в глазах Чэн Цзицин вину, да и перед Чэн Цзином та помогла ей скрыть личность. Бай Синь видела слишком много злодеев. Но в Чэн Цзицин она видела несерьезность, однако не чувствовала в ней зла. Когда Чэн Цзицин сказала, что не она подмешивала стимулятор, Бай Синь заколебалась — именно поэтому она решила проверить её и привезла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Цзицин была послушной. Послушной сверх ожиданий. Она была права в одном: чувство вины и сострадание одной женщины к другой — это очень красиво и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результаты будут готовы через три дня. Кстати, у тебя ещё три дня течки. — Тан Цзя поправила очки своими чистыми пальцами. — Средства я тебе приготовила, будь внимательна при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Цзицин и Бай Синь вышли, на улице стоял разгар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зашагали по больничному холлу мимо огромных панорамных окон, ступая по полосам света к главному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мы не договорили утром, — Чэн Цзицин повернула голову. Черный цвет очень шел Бай Синь, длинное платье подчеркивало стройность её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Бай Синь выступили капли пота. Тан Цзя только что ввела ей блокатор, но во время течки эти ощущения приходят волнами. Словно кривая, в которой всегда есть пик. Сейчас она была как раз в этой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«Хочешь сказать, что лекарство подмешивала не ты, и ты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боролась с приступами раздражения. Чэн Цзицин кивнула, ведь это было правдой. Она уже собиралась добавить, что докажет свою невиновность, но услышала от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найду доказательства, тогда и поговорим, — Чэн Цзицин помолчала. — Как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промолчала, но остановилась. Чэн Цзицин, не понимая, что происходит, тоже замерла. Бай Синь была ниже ростом, поэтому ей пришлось слегка приподнять подбородок, чтобы заглянуть в глаза Чэн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редко умеют лгать. Она проверяла правдивость её слов. Спустя три секунды она отвела взгляд, с шумом выдохнула и продолжила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 Цзицин, к которой столько раз проявили пренебрежение, начала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и так была на грани, а тут ещё аромат персикового вина, исходивший от Чэн Цзицин, нахлынул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у госпожи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нежно тебе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Подопытная мышь Чэн 1-цин: Она такая злопамятная…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http://bllate.org/book/21912/2276380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