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та мягкая, покорная и легко уступающая женщина, что лежала вчера на кресле, — это действительно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примирение теперь призрачна: в книге Бай Синь — холодная, злопамятная, коварная и мстительная безумица. Достаточно вспомнить, как она только что внезапно напала на неё с вазой. Она затаилась, выждала, пока та ослабит бдительность, и тут же перешла в атаку. Если бы не быстрая реакция, сейчас пришлось бы отправиться в очередной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Кажется, тут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— бывшая жена главной героини, она тоже должна быть альфой. Но тот, с кем она провела ночь, — очевидно, омега. Причём нежная, податливая, словно вода,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ничего предпринять, как дверная ручка повернулась. Чэн Цзицин нахмурилась, и в тот момент, когда дверь распахнулась, молниеносным движением схватила лежавшее на кровати одеяло и накрыла им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прервала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Цзин нахмурилась и подошла ближе: Что вы наделали?!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была уверена, что не перепутала сюжет романа. Неужели в реальности всё сложилось иначе? Или же те главы, которые она не успела прочитать, содержали поворот, связанный с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заняли у Чэн Цзицин лишь мгновение. Если бы не крайняя необходимость, она бы не стала удерживать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легко уловила феромоны, принадлежавшие Чэн Цзицин, — аромат персиков. Комната была пропитана запахом близости альфы и омеги, и цветочный аромат феромонов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опустила взгляд: щеки Бай Синь горели ярким румянцем, она была прекраснее лилий, нежнее роз. Аромат, который она источала, действовал как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Чэн Цзицин, Чэн Цзин лишь на мгновение прищурилась, но не ответила на этот выпад. Отпустив человека, Чэн Цзицин до конца сохраняла вежливость и не опускала взгляд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вздрогнула: это было её детское прозвище из реальности, которое хейтеры-авторы вписали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встала. У Чэн Цзин были короткие каштановые волосы и серый деловой костюм, а в глазах, устремленных на сестру, читалась тревога, сменившаяся яростью, когда она увидела фигуру, копошащуюся у ног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 Цзицин поняла, что память оригинала здесь охватывает лишь недавние события, и она не могла найти причину, по которой они с Чэн Цзин враждуют. Но она чувствовала обрывки воспоминаний...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излучают подавляющие феромоны, когда злятся, но уровень Чэн Цзицин был выше, чем у Чэн Цзин, поэтому на неё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показалась холодная и эффектная женщина. Чэн Цзицин не могла позволить окружающим счесть её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прошептала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сестра оригинала,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Цзицин опустилась на колени, собираясь подняться с пола, за дверью раздался неистовый стук, сопровождаемый криками. Чэн Цзицин слегка приподняла подбородок и усмехнулась: С какой стати мне враждовать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Что-что, а входить в роль она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еще могла объяснить мне причину, было бы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забывала, что попала в книгу, и пока не поймет причин происходящего, не может вести себя так, будто ничего не случилось. Особенно теперь, когда она в теле никчемной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странного выражения лица Бай Синь, когда та совершила этот бессознательный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выпили немало вина, воздух был пропитан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воспоминаний нашептывали ей, что конфликт между оригиналом и Чэн Цзин — отнюдь не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Чэн Цзицин, Чэн Цзин снова бросила взгляд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у Чэн Цзицин ныл еще с того момента, но она заставляла себя переключить внимание. Теперь, когда ход мыслей прервался, тело налилось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чувство абсурдно, но Чэн Цзицин решила довериться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устыдилась того, что невольно сглотнула слюну. В книге только один человек звал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Нежные, страстные феромоны, смешанные с ароматом спиртного, придавали ауре Чэн Цзицин агрессивность. Это был первый раз, когда Бай Синь заговорила с ней таким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у них были разные мамы-омеги.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Синь и была укрыта одеялом, она находилась совсем рядом с Чэн Цзицин. Её пальцы лежали совсем близко к ногам Чэн Цзицин, она замерла, и оттого запах альфы ощущался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теперь понимала, насколько сильны феромоны омеги. Бай Синь — омега, это опасно? — размышляла про себя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способ враждовать со мной? — Чэн Цзин подавила гнев и перевела взгляд с кровати на лицо Чэн Цзицин. — Тебе доставляет радость так позорить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сделала — должно быть очевидно, — Чэн Цзицин с блеском продемонстрировала бунтарский и враждебный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Чэн Цзин сурово посмотрела на её ноги, и тоже опустила взгляд. Она укрыла Бай Синь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Чэн Цзин у Бай Синь уже проявлялись признаки течки. Вероятно, не желая, чтобы кто-то видел её в таком состоянии, она прятала лицо под одеялом, оставив снаружи лишь кончики тонких бледных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сама не знала почему, но возникло ощущение, будто их застукали за изменой. Затем она сделала шаг в сторону, перекрывая Чэн Цзин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сестры, Чэн Цзицин добавила: Ты вошла без моего разрешения, не кажется ли тебе это невежливым?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не то уязвленная её тоном, не то возмущенная поступком, стала еще холоднее: Это я купила тебе эту виллу, и у меня нет права входить?!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тебе играть как хочешь, но ты не должна тащить в постель кого попало, только чтобы позлить меня! — Чэн Цзин вдохнула. — Чэнчэн... я не хочу, чтобы ты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попало? Сказать такое она бы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вспомнила финал романа, где Бай Синь расправилась со всем семейством Чэн, и конец их был один страшнее другого. Но Чэн Цзицин видела, что в глазах Чэн Цзин было искреннее разочарование. Даже зная, что у оригинала с сестрой серьезный конфликт, сама она ведь не была оригиналом, и какая ей разница до всех этих старых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собиралась продолжать препираться с Чэн Цзин, а хотела лишь уладить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Чэн Цзицин опустила глаза и увидела, как под снежно-белым одеялом слегка дрогнули тонкие пальцы Бай Синь. Сердце девушки странно екнуло, словно её поцарапал маленький котенок, которого она присмотрела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испугалась собственных мыслей и напомнила себе, что это безумная злодейка, а не кошечка. Она отвела взгляд: Выходи,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Цзин: Чэн Цзицин!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Чэн Цзин было на исходе. Она и так была достаточно терпима к Чэн Цзицин, почему же сестра не ценит её заботы? Она потянулась, чтобы оттолкнуть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Чэн Цзицин не питала к Чэн Цзин никаких чувств, поэтому, почувствовав угрозу, тут же наполнила свою ауру подавляющим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было трудно принять такое отношение, и слова её стали резкими, хотя и не предназначались для сестры: Как? Грязная тварь смеет забираться в твою постель, но боится показаться мне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увидела, как пальцы Бай Синь сжались — очевидно, та с трудом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мгновение, затем наклонилась и откинула одеяло с лица Бай Синь, случайно коснувшись её руки — холодные на вид пальцы оказались горячими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настороженными и свирепыми глазами Бай Синь. Если бы взгляд Бай Синь был хоть чуточку мягче, было бы прекрасно, подумала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присела на край кровати: Ну что ж, посмотри хорошенько,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 Цзин всё разглядела, она накрыла Бай Синь обратно, на этот раз спрятав её свирепое лицо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произнесла: Ты ведь её знаешь? Бывшая жена Цинь Юйфу. Неужели ты думаешь, что я стану спать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конечно, знала Бай Синь. Когда-то Чэн Цзицин натворила немало дел, чтобы вынудить Цинь Юйфу развестись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Цзицин, Чэн Цзин спросила: Тогда кто та омега, с которой ты развлекаешься? И почему Бай Синь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скосила глаза на бугорок под одеялом. Отвечая на второй вопрос сестры: Запереть здесь обнаженную альфу-соперницу, как ты думаешь,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унизить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 Цзицин не сводила глаз с фигуры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скверно, но Бай Синь предпочла признать это, не делая ни малейших попыток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догадалась верно. После прихода Чэн Цзин Бай Синь не двигалась не только потому, что не хотела показываться, но и главным образом потому, что не хотела раскрыть свой статус омеги. Она выдавала себя за альфу,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она узнала маленький секрет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облегченно вздохнула: это означало, что у неё появился хоть какой-то рычаг для переговоров с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Цзин не стало лучше, ведь Чэн Цзицин не ответила на её первый вопрос. Она хотела продолжить расспросы, но кто-то позади произнес: Госпожа Чэн, собрание акционеров вот-вот начнется...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глубоко вдохнула, в её голосе зазвучали властные нотки: Чэнчэн, сначала вернись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фигуру у ног Чэн Цзицин: Тебе не нужно вникать в дела здесь, я сама со всем разберусь. А ты сейчас же отправляйся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заметила, что Чэн Цзин использовала слово разберусь. Очевидно, не с комнатой, а с кем-то еще. Конечно же, с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настолько противна, я сделаю так, чтобы она навсегда исчезла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исчезнет — большой вопрос. Бай Синь всё еще в периоде течки, если затягивать, её сущность омеги рано или поздно раскроется. Тогда жизнь в этом мире будет окончательно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помолчала мгновение и понизила голос: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на самом деле был прощупыванием почвы. Чэн Цзин вздрогнула, на мгновение в её глазах мелькнула подлинная радость. После того случая Чэн Цзицин уже очень давно не обращалась к ней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считывать взгляды у Чэн Цзицин было врожденным, она заметила, как смягчилась Чэн Цзин: показная слабость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сказала: С этим делом я хочу разобраться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стояла на балконе гостиной и смотрела вниз: перед уходом Чэн Цзин оставила ей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некоторое любопытство: Чэн Цзин действительно была очень привязана к оригиналу, совсем как в книге, но что же такого произошло, что они так рассорились?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не самым важным вопросом. Она в общих чертах осмыслила факт перемещения: вернуться в свой мир, вероятно, будет очень сложно, а может, шансов и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главное — если она хочет комфортно жить здесь, нужно прежде всего решить вопрос с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услышала шум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обернулась. Обычно течка у омеги без подавителей не прекращается внезапно, а идет волнами, одна сильнее другой. Они повторяются снова и снова, пока период окончательно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стало немного спокойнее, розовый оттенок с лица Бай Синь начал спадать, кожа снова стала бледной, отчего лицо казалось еще более хрупким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Хорошо, что ты поняла мой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откинула одеяло, тот взгляд, которым они обменялись с Бай Синь, был намеком: если не хочешь раскрыть свою тайну,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 Цзицин помогла ей скрыть статус омеги? Бай Синь, о чем-то подумав, холодно усмехнулась: Хочешь снова провернуть тот же трюк?Чэн Цзицин: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сейчас ни сказала, ты всё равно не поверишь, но я не подсыпала тебе никаких препаратов. Впрочем, забудь — кто ж поверит таким блеклым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всё-таки лучше съездить в больницу, а потом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не потому, что мне хочется повторения…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договорила только до половины, заметив, как странно на неё посмотрел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помолчала. В её словах и впрямь таился некий подтекст — выходило так, будто это она брезгует человеком и не хочет иметь с ним дел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вовсе не значило, что ей самой ужасно хотелось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пояснила, почему решила отвезти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видела отношение Чэн Цзин. Если ты сейчас останешься одна, боюсь, она начнет докучать тебе. Тогда твой статус омеги станет невозможно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пережить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Синь отразилось недоверие: она не находила ни единой причины, почему Чэн Цзицин стала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слова Чэн Цзицин были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заметила, что Бай Синь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едем в больницу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Майбахе помощница Чэн Цзицин получила известие о том, что они обе покинули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отвезла ту альфу в больницу, кажется, на нее тоже подействовал стимулятор, — добавила помощница. — Наверное, госпожа тоже не хочет раздувать скандал… и заставлять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боялась меня расстроить, то не стала бы совершать столь безответственных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был подсыпан препарат, Чэн Цзицин услышала еще до приезда. Сначала она подумала, что целью была Цинь Юйфу, однако подчиненные проверили — Цинь Юйфу преспокойно находилась в офисе. Вспомнив тот кавардак, который она застала, примчавшись на место, Чэн Цзицин до боли сжала пальцы так, что костяшки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 наконец, кто именно был тем омегой, что вчера находился с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А как быть с Бай Синь, стоит ли с ней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Чэн Цзицин звучали лишь слова, брошенные ей Чэн Цзицин на вилле в знак противостояния, а до какой-то там низкосортной альфы, как Бай Синь, ей не было никакого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ней. Если Бай Синь посмеет нести чушь и во всем обвинять других, семье Бай тоже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заднем сиденье автомобиля Чэн Цзицин и Бай Синь сидели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Больницу, куда они направлялись, Бай Синь назвала сама, и Чэн Цзицин согласилась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скользнула взглядом по окну и увидела в зеркальном отражении собственное лицо: если не считать чуть более коротких волос, всё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изменилось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проносились залитые знойным солнцем городские пейзажи. Еще вчера она выбирала в интернет-магазине зимнее пальто, а сегодня оказалась в августе совершенно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было горячим, лучи солнца тоже обжигали.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ее сердце хранило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ей было жаль каких-то родственников или возлюбленных — таковых у нее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 она росла в детском доме, а больше всего на свете любила съемки, путешествия и кошек. Она рано стала самостоятельной, рано начала сниматься, и у нее почти не оставалось времени на заведение друзей — разве что агента и помощницу можно было назвать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собственной жизни и денег, ей действительно не о чем было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очутившись в другом месте, надо ведь как-то жить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 Цзицин прикинула: машина и водитель принадлежат Чэн Цзин, в больнице полно народу, так что толком не поговоришь — лучше дождаться, пока Бай Синь закончит медосмотр, и уже тогда всё с ней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помириться — помирятся, а не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погладила на запястье нитку четок из белого нефрита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свет пал на половину ее лица, лисьи глазки сузились, а карие зрачки блестели чисто и прозрачно,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смогла в одиночку благополучно дожить до двадцати восьми лет в прежнем мире, дело тут было не только в везении.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Цзицин предавалась раздумьям, Бай Синь медленно повернула голову и посмотрела на нее. В ее взгляде читалось нечто неопределенное — никто не мог угадать, что творится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вышла первой и через корпус автомобиля посмотрела на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на Бай Синь было с прежней хозяйки тела — лаконичное черное платье миди с рукавом до локтя. Рост Бай Синь был на пару сантиметров ниже ее собственного… длинная юбка доходила до щиколоток, в остальном тоже всё было вроде бы нормально, только в груди платье сидело внатяжку.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даже дышать стало как-то неловко, и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шкафу еще штаны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тоже скрыли следы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она произнести постеснялась.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бросила на нее взгляд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Чэн Цзицин не стала — она была вовсе не из тех, кто старается всем угодить. Отпустив водителя назад, она вместе с Бай Синь направилась внутрь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парадного входа больницы было три ступеньки, и, заметив неестественную походку Бай Синь, Чэн Цзицин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вновь слегка шевельнулось в ее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клинике людей оказалось немного, и в воздухе почти не чувствовался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 нам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нажала шестнадцатую кнопку, над которой значилось: Специализированное отделение AO-исследований.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промежуточном этаже, и внутрь ввалилось несколько человек с объемными баулами и пакетами, вмиг заполнив всё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отступила в сторону, невольно оказавшись оттесненной назад. Скосив глаза, она заметила, что Бай Синь чувствует себя некомфортно, а кто-то из пассажиров задел ее руку жестким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толще людей обзор пропал, и Чэн Цзицин отвела взгляд, с чего-то вдруг подумав о том, что кожа у омег очень нежная — стоит чуть сильнее надавить пальцем, и останется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мысли витали где-то далеко, рука уже сама собой протянулась вперед, ухватила Бай Синь за запястье и рывком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согнув руку в локте, она отгородила Бай Синь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ее резко притянули, Бай Синь насторожилась, но тут же сообразила, что именно делает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она действительно пока не понимала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близки настолько, чтобы соприкасаться телами, стояли они очень близко друг к другу, и нельзя было не признать: от альфы исходил совершенно особый, завораживающий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что смыслила в запахах цветов персика, а потому до самого недавнего времени даже не представляла, какими именно духами пользуется Чэн Цзицин.Но в ту же секунду она вдруг различила этот запах — персик, если точнее, персиковое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самих по себе персиков не было столь выраженного аромата, но от альфы он исходил более чем отчетливо, по крайней мере, ей так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подавляла поднимающуюся внутри волну жара, ее колени невольно дрожали, она из последних сил сдерживала желание прижаться к альфе и зажмурилась. Самое отвратительное в природе омег заключалось именно в этом: стоило кому-то временно их пометить, как они начинали испытывать трепетную привязанность к феромонам этого человека.Снова открыв глаза, она скользнула взглядом по изящной шее Чэн Цзицин и маленькой родинке посредине.А затем заметила, как кадык Чэн Цзицин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отвела взгляд: внешность у той была поистине первоклассной, а четки на запястье и впрямь придавали ей некий налет воздержанности.Неудивительно, что, какие бы грязные слухи ни ходили вокруг Чэн Цзицин, юные омежки всё равно толпами вились за ней.Рост Чэн Цзицина составлял метр семьдесят шесть, а Бай Синь — около метра семидесяти трех. На протяжении всего пути та даже не опустила голову, чтобы взглянуть на нее, во многом из-за нежелания попасть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Бай Синь подумает, будто та устраивает ей прижим к стене прямо в лифте, а подобными замашками она вовсе не страдала.Поэтому, как только толпа расступилась, Чэн Цзицин тут же отстранилась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шестнадцатого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почему вы сегодня пришли? — привычно и дружелюбно поприветствовала ее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лица Бай Синь не дрогнула от такого радушия, она лишь слегка кивнула.Чэн Цзицин между делом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Синь остановилась и обернулась, взглядом призывая ту прекратить преследование.Каким бы жалким ни было прошлое Чэн Цзицин, она всё-таки в свое время завоевала титул королевы экрана, и везде ее носили на руках и баловали. Она уже давненько не терпела подобного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четки на запястье, она мысленно вздохнула: «О, милосердный Будда».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вчера вечером сверху оказалась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заставил тебя брать сценарий презренной и пушечной альфы-злодейки?Чэн Цзицин быстро взяла себя в руки, уселась на стоявшее неподалеку кожаное кресло и принялась ждать.Окружающие медсестры то и дело бросали на нее любопытные взгляды; привыкшая к постоянному общению с фанатами, Чэн Цзицин машинально подняла руку и помахала: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Синь, еще не успевшая войти в кабинет, услышала это, оглянулась и бросила на нее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чего-чого, а блудливости ей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такой человек мог оказаться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пометели?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услышала Бай Синь, переступив порог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халате, с черными волосами до плеч и в очках в золотой оправе сидела в кресле — это была заведующая отделением специальных анализов и единственный врач, к которому Бай Синь обращалась все эти годы, Тан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красивые брови Бай Синь слегка нахмурились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Сияющий вид и неутоленная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 чуть заметно улыбнулась и перевела взгляд на шею Бай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Шутю, шутю. Просто у тебя на шее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и сама об этом позабыла, но выражение ее лица ясно давало понять Тан Цзя, что шутка вышла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делу, — Тан Цзя посерьезнела.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середины краткого пересказа...Тан Цзя рассеянно поглаживала пальцем перьевую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кроме меня, Цинь Юйфу и Чэн Цзицин, о том, что ты омега, теперь знает еще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свою первую метку ты отдала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Цзя можно было понять.Избранного с таким трудом жениха Бай Синь разрушила именно Чэн Цзицин своими грязными методами; о помешательстве и одержимости Чэн Цзицин по отношению к Цинь Юйфу в тусовке знали практически все.И вот теперь Бай Синь, бывшая жена Цинь Юйфу, оказалась помечена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абсурдом это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голосе Бай Синь прозвучала доля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это я позволила ей меня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 приподняла одну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чуть приподняла веки, и в ее глазах под птичьими крыльями ресниц отразился золотистый свет, пробивавшийся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кошачьи глаза.— Чэн Цзицин остановилась.В тот момент Чэн Цзицин прервала процесс и внезапно спросила, добровольно ли она на это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этого было что-то еще... Вроде вопроса, не заставил ли ее кто-то силой из-за денег? Вроде бы так, она уже смутно припоминала.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первую фразу расслышала отчетливо.Возможно, произнося это, Чэн Цзицин была не до конца трезва, но рассудок ее при этом работал ясно.И тогда она ответила Чэн Цзицин всего двумя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Цзя, услышав это,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Потребовалось, — произнеся это, Бай Синь не испытывала ни капли стыда. Из-за особенностей своего телосложения за все эти годы она натерпелась столько мучений, что слово «стыд» почти стерлось из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 положила ручку на стол, помолчала пару секунд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была невероятно редким омегой SSS-класса. О подобных уровнях Тан Цзя прежде читала лишь в медицинских трактатах, и когда узнала об этом впервые, была потрясена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нормальных для любой омеги физиологических особенностей, анатомическое строение Бай Синь как омеги SSS-класса включало в себя еще один половой признак — вторую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 Бай Синь было две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находилась на шее, а вторая — в месте, скрытом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второй железы делало тело Бай Синь еще более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чувствительностью, которая ровно в двадцать раз превышала показатели обычных омег, а потому терпеть не могла глухие воротники и носила по большей части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теории, чтобы справиться с течкой, Бай Синь достаточно было найти всего одного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время самой тяжелой течки она пыталась это сделать, но увы... Наверное, в этом и заключалась уникальность ее трижды энного уровня — стоило Бай Синь вступить в тесный контакт с альфой, как ей становилось дурно, даже если это был альфа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ни разу не удавалось довести дело до конца.Бай Синь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Чен: Женщина, признайся, это ты положила на меня глаз!!!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http://bllate.org/book/21912/2276379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