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ощутила себя так, будто её полоснули по сердцу тем взглядом, и мысленно подумала: неужели той не нравится обращение «госпожа Цинь»?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следовало бы радоваться, что сейчас «Цинь Юйфу» не проявила чересчур бурной реакции…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можно попытаться продолжить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себя чувствуешь? — осторожно спросила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прикусила кончиком зубов язык, и в её глазах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Себ-я-х-о-ро-шо-чу-вст-ву-е-шь?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тихо, хрипло и хрупко.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 был ледяным и зловещим — таким, что человека хотелось сперва убить, а потом скормить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на мгновение умолкла. И правда: окажись она на её месте — похищенной, накачанной наркотиками, подвергшейся… разве чувствовала бы она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бросила тень подозрения абсолютно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Цзицин совершенно неожиданно промелькнула мысль: а что, если в имени «Цинь Юйфу» кроется какой-то иной подтекст?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балконе света было достаточно, и Чэн Цзицин заметила на шее «Цинь Юйфу» чуть затянувшиеся следы от укусов — кожа была содрана её собственными зубами. К тому же на талии и ногах женщины тоже виднелись следы грубого, излишне сильного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понимаешь, в каком ты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не замечает этого скрытого подтекста, Чэн Цзицин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тебе нужно в больницу? У тебя шея…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наконец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вопрос Чэн Цзицин, она окинула её холодным,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наркотиком, что пробуждает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альф составляло всего 0,01% от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теперь Чэн Цзицин тоже это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бэты составляли большинство, но их уровень был относительно низким — по сути, это были обычные люди из её прежнего мира, с той лишь разницей, что в генах бэт крайне редко рождались высокопоставленные альфы или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физиологическом строении альф и омег имелся дополнительный половой признак: помимо обычных органов, у них была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Бай Синь под одеялом чуть сжались в кулаки, вспоминая всё, что произошло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прежнее тело — то есть она сама теперь — было редким альфой S-класса. Это являлось одной из тех опор, благодаря которым прежняя хозяйка тела могла бесчинствовать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именно всё запущено, Чэн Цзицин пока не до конца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владелица тела была хороша во всём, за что ни возьмись — вплоть до уголовщины. Взгляд Чэн Цзицин невольно скользнул к багрово-синим следам на шее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в этом мире был почти легендой. Говорили, что половые признаки омег класса SSS обладают совершенно особой спецификой.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взять кажущуюся безобидной Цинь Юйфу… Чэн Цзицин ни за что бы не поверила. Перед посторонними та скрывала статус омеги под маской альфы, и Цинь Юйфу прекрасно об этом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этой хрупкой женщины, она, без сомнений, была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смотрела на Чэн Цзицин, и в этом взгляде не было ничего от прежней манеры поведения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существовала ещё одна вероятность: её накачали наркотиками именно потому, что знали обо всём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ABO, всё человечество делилось на три основные категории: альфы, омеги и бэты.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неопровержимые улики её бесправных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 вполне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более детальном делении насчитывалось шесть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люди не меняются в одночасье, если только у них нет иной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всё ещё слышалась хрипотца, во взгляде не читалось никаких эмоций. Она не устраивала истерик, а лишь прощупывала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согласно природе взаимоотношений ABO, омеги сами по себе легко поддаются влиянию феромонов альфы. Что уж говорить об омеге, насильственно вогнанной в период течки с помощью препаратов, которая оказалась лицом к лицу с бушующим альфой в период гона, способным лишь напролом крушить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способны метить омег независимо от их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безумства и беспорядочную возню, Чэн Цзицин слегка покраснела. Не будь ситуация столь щекотливой, она бы с радостью извинилась за свою неопытность.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 конце концов её подставил? Пожалуй, подозревать можно было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сильнее крепились подозрения: повторение её вопроса женщиной могло быть одновременно и презрением к её грязному поступку, и насмешкой над её возможностями и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её тело ныло, бледное межбровье слегка хмурилось, а вчерашний румянец сошел с лица, сменившись бледностью и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же встречались реже всего и были самыми уникальными, поскольку помимо рангов D, C, B, A, S и SS существовал ещё один — крайне редкий класс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эту омегу прошлой ночью она обидела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Примененный вчера прежней хозяйкой препарат, попав в организм, стимулировал период гона у альф и течку у омег, причём на омег он действовал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прежняя хозяйка привезла главную героиню на виллу, она ввела стимулятор феромонов и себе, 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знала: для этой женщины всё тоже происходит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единого человека, которому можно было бы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собственное помутившееся рассудок вчера наверняка объяснялся действием этой же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сама ничего особенного не чувствовала, но вот в каком состоянии находилась омега на кровати, она была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всё с сообщения от Цинь Юйфу, которая сообщила о проблемах на стройке и попросила встретиться неподалеку, продолжилось водой, которую ей дала третья по старшинству Бай Синсин, и завершилось у входа в оговоренную виллу, где у неё отнялись ноги, ей завязали глаза и сделали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— сохранить такую невозмутимость после всего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увидела в её глазах странные, но увядающие стебли лиан; она не понимала, откуда взялось это ощущение внутреннего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абсурдное, что у неё даже проснулась капля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тех, кто «заодно»… строго говоря, это действительно дело рук целой шайки.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Шайки подонков, куда входила и прежняя владелица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во всём этом, по крайней мере в данной ситуации, было невозможно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то случилось. Как бы я ни оправдывалась — всё будет пустой болтовней. Я не знаю, как перед тобой загладить вину, да и любая компенсация сейчас бессмысленна.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девки явно не все дома: сама всё выложила и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твоему, во что это выльется? Я согласна на любые твои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семена посадила не она, пожинать плоды пришлось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надеялась, что в будущем, когда главная героиня вместе со своей бывшей женой-злодейкой решат её прикончить, те вспомнят о ночи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у неё останется такой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умирать ей действительно не хотелось, к тому же в этой истории она была невиновна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том, как она, Чэн Цзицин, честно и усердно прожила свои двадцать восемь лет, как с таким трудом пробилась к званию кинозвезды, но так и не успела довести завистников-соперников до инфаркта; как не успела потискать новенького котенка; как не пожила в новой квартире — и главное, как перед самым сносом старого дома её состояние должно было перевалить за сто миллионов, но она не успела потратить ни единого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Её, совершенно к этому не готовую, просто швырнули на страницы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отвели роль пушечного мяса, презренного подонка из чьих-то хейтерских фанфиков.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виноватое и страдальческое лицо Чэн Цзицин — словно не она здесь творила бесчинства, а её саму заставили, — Бай Синь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в актрисы подалась, без сцены пропадаешь.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похвалы Чэн Цзицин слышала часто и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что вообще согласна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Соображала она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вторую фразу, Бай Синь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омеги была потрясающая внешность: персиковые глаза с чуть удлиненными внешними уголками придавали лицу нежный и чарующий вид даже тогда, когда она не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уголки её губ изогнулись в холодной усмешке, под левой щекой проявилась мягкая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придавало её холодному выражению лица опасную, сладкую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снова уловила слабый аромат лилий. Разве феромоны омег всегда пахнут так приятно? Во рту у неё почему-то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близкого контакта она воспринимала запах омеги как нечто сугубо интимное, а потому инстинктивно отступила на крошечный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посмотрела на слегка потрескавшиеся розовые губы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принесу тебе стакан воды,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внезапно раздался резкий звон!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её голове промелькнула фраза: Совет на выживание: помешай злодейке озлобиться до конца и заверши собственное искупление.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запозданием она вспомнила, что это, кажется, был её сегодняшний ночной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 всего сна в памяти осталось только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поморщилась — с чего вдруг среди бела дня вспоминать ночные бредни?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придала этому особого значения и уже собиралась направиться к кулеру.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чуткость альфы S-класса к опасности дала о себе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инстинктивно подалась вбок, уворачиваясь, и в следующую секунду стоявший впереди стеклянный журнальный столик со звоном разлетелся от удара о летящую вазу — осколки стекла и керамики брызнули по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тяжело ухнуло вниз, и она наотмашь перехватила руку омеги, попытавшейся нанести повторный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зажатой в пальцах женщины острой канцелярской ручки, эта рука казалась ей совершеннейшей хрупкой ветостью.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она испытала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переносила омегу на кровать, одежды на той не осталось, так что сейчас «Цинь Юйфу» была абсолютно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«Цинь Юйфу» всё же атаковала.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Влепись эта ваза ей в голову, всё закончилось бы вовсе не парой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явно намеревалась покончить с ней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сошла, так калечить?! — Чэн Цзицин уже было не до нежностей; она первым делом отбросила ручку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и не думала останавливаться. Раз первая атака сорвалась, альфа после такого точно её не пощадит. Проявлять слабость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Бай Синь всё же недооценила силу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нанести финальный удар коленом, но Чэн Цзицин легко перехватила и эту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удерживая запястье Бай Синь, а другой — её ногу, обе потеряли равновесие и, словно опрокинутые огромной волной обломки корабля, рухнули на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тела, шмякнувшегося на ковер, оказался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не менее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Чэн Цзицин сама познала прелесть падений на этот пол, и спина до сих пор отзывалась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поэтому, падая вместе с омегой, она первым делом подумала о том, что «Цинь Юйфу» такая хрупкая, ей наверняка будет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же было осознание того, что ситуация развивается куда сложнее,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Чэн Цзицин была в серых спортивных штанах, а вот та, кого она удерживала, оказалась совершенно голой. Аромат лилий сочился из каждой поры на её белоснежной коже, и рука Чэн Цзицин невольно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никогда прежде запах лилий не казался столь восхитительным, язык невольно овеял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Цзицин не смела разжимать пальцы, опасаясь схлопотать новый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себя смотреть исключительно в глаза омеге, мысленно накинув цензуру на всё, что находилось ниже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такая злая?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заглянула в холодные, как озерная гладь, глаза напротив: — Ладно, ты имеешь право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не было причин относиться к ней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тебя отпущу, — произнесла Чэн Цзицин, — ты сможешь пообещать, что не будешь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посмотрела на неё пару секунд и чуть разлепила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почти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Врёшь? — усомнилась Чэн Цзицин. — Вот если бы ты подумала хотя бы секунды три, я бы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Бай Синь тяжело вздымалась, она разозлилась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Синь сейчас действительно не могла драться. Они с Чэн Цзицин находились в точно таком же положении, как и прошлой ночью, с той лишь разницей, что теперь их позы зеркально отражали вчерашние.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собственное тело при тесном соприкосновении с Чэн Цзицин вновь выдавало ту же самую реакцию, что и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от Чэн Цзицин исходил уникальный винный аромат, в который был примешан какой-то незнакомый ей цвелочный запах. Она не могла его распознать, чувствуя лишь, как феромоны альфы то обретают агрессивную напористость, то становятся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полностью оставили Бай Синь, тело превратилось в бесформенную лужицу воды — как она могла сопротивляться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пока ещё не освоилась с особенностями ABO и даже не подумала о том, что причиной всему была течка Бай Синь; единственным ощущением оставалось то, что прижатая к ней женщина пылала,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омеги судорожно сжались, словно раковина улитки, втягивающаяся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за Чэн Цзицин закрепился образ неприступной снежной королевы; злопыхатели поговаривали, что она просто ломается, но на самом деле до сих пор её это всё ни капли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бы равнодушна она ни была, в конце концов, она оставалась женщиной со своими желаниями и прекрасно понимала, чем вызвано такое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Чэн Цзицин запылали. Стоило ей немного сместиться, как омега сквозь стиснутые зубы зло и дрожащим голосом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оказалась до крайности чувственна.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Чэн Цзицин сработала чертовски неуместная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встану, только ты больше не дерись,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прямого взгляда с глаз омеги, Чэн Цзицин осторожно разжала пальцы и, сама того не замечая, украдкой скользнула взглядом по её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только что улыбалась, ямочка выглядела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не могла пошевелиться и лишь смотрела, как Бай Синь поднимает окровавленный скальпель, её губы трогает зловещая улыбка, а на левой щеке проступает неглубокая ямочка — в этот миг она походила на демонического духа из преисподней, заносящего косу за её душой. — «Дикое возмездие»»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Цзицин округлились, и внезапно до неё дошло, что такое озарение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памяти на сюжет романа, автор описал ямочку на щеке лишь у одного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злодейки, безумной красавицы-бывшей жены,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Сестрицы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почувствовала, как её жизнь стремительно покидает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метке главной героини — приложив усилия и пытаясь быть хорошим человеком, ещё можно было надеяться на выживание, то с меткой Бай Синь всё описывалось ровно четырьмя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дело обстояло так, сдаваться на милость победителя и позволять разделывать себя как рыбу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всё же теплила в душе крошечную надежду: а вдруг это вовсе не Бай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такого не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главная героиня за два дня отрастила себе ещё одну ямочку?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восхищалась сама собой за то, что была способна шутить в такой момент. Её рука вновь опустилась на запястье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этот раз — совсем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напрямую, не Бай Синь ли она часом,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давай я тебя отпущу, и мы поговорим? — предложила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Бай Синь уже почти не выдерживала напряжения, остатки хладнокровия испарились, и она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 чём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попадалово.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Чэн: О любви! (нет)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http://bllate.org/book/21912/2276378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