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муж, я умерла, это слишком потрясающе, слишком притягательно...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называют эталоном божественной красоты. Лу Чжоу — тоже альфа из нашего круга, но рядом с ним в одном кадре выглядит донельзя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фанаты киноактёра, не могли бы вы обойтись без сравнений? Забираю своего кумира, мы здесь не при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невероятно красивый? Никак не пойму. Все мои мозговые клетки, если сложить их вместе и медитировать триллион лет, не смогут постичь причину его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надел на шею чётки, в левую руку взял крестик, в правую — амулет, присмотрелся — и меня прямо залило кровью из носу! Я отчаянно бью себя по щекам, бью всё сильнее, а слёзы всё равно предательски текут из уголка рта. Не знаю, что и делать, я скоро сойду с ума! Как может существовать такой идеальный мужчина, как Хо Синъе?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те, кто по одному голосу утверждал, что он страшный? Выходите, пройдитесь перед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Ах?.. Получается, только что киноактёр Хо и Нань Чжоу?..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один за другим подходили к Хо Синъе, чтобы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это же сам Хо Синъе, тяжеловес в мире шоу-бизнеса, а вовсе не какой-нибудь покрытый чернуной неудачник вроде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мог их и не знать, но они не имели права не представиться ему первыми. Если удастся, они бы даже хотели завязать с ним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наконец пришёл в себя от шока, его щёки пылали, а в глазах сиял восторженный блеск, когда он смотрел на Хо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учитель Хо, я Гу Тан. Стример с платформы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высокий! Выше Лу Чжоу, чей рост метр восемьдесят, и на целый гол выше Тан Ши, у которого едва наберётся метр семьдесят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альфы заставляла Гу Тана, хотя он и был бетой, ощущать некоторую зыбкость в ногах даже без всякой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собеседник даже не выпустил ни единого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лишь равнодушно кивнул, а его взгляд — будто бы невзначай — скользнул по стоявшему в стороне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никак не ожидал, что Хо Синъе заявится на это шоу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среди всех гостей самыми звёздными и популярными были Вэнь Юй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программе появился Хо Синъе...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Хо, я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Чжоу едва заметно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Хо Синъе отреагировал на чьё-то приветствие и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действительно знает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из великих режиссёров киноиндустрии обратил на меня внимание?!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сердце Лу Чжоу смешались нервозность, предвкушение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услышал, как Хо Синъе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согруппник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слёз, ха-ха-ха, он даже выделил голосом словосочетание «бывший согруппник»!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фразы — и сердце Лу Чжоу рухнуло с вершины горы в самую глухую лощину.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Ах-ах-ах, неужели киноактёр Хо заступается за Нань Чжоу? Почему мне кажется, что это чертовски мило?!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просто игра на публику! С чего бы Хо Синъе знать такого отброса, как Нань Чжоу? У съёмочной группы наверняка есть какой-то скрытый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здесь что, не смотрел трансляцию из тёмной комнатки пару минут назад? Это же просто умереть не встать от умиления! Объявляю с сегодняшнего дня: я фанат пейринга Син-Чжоу!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впрямь по сценарию, то прошу Нань Чжоу играть получше, чтобы я не выпадал из реальности. Я могу смотреть на это как на айдол-дораму, умоляю-умоляю!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до сих пор не мог поверить, что Хо Синъе знаком с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если бы Нань Чжоу был знаком с Хо Синъе и они состояли в таких близких отношениях, что могут вместе заявиться на шоу знакомств, то зачем бы Нань Чжоу вообще прозябал в бойз-бэнде? Предложения сниматься в сериалах и фильмах уже давно сыпались бы на него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Хо, вы с Нань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Хо, садитесь сюда. — Гу Тан прервал Лу Чжоу, услужливо указывая Хо Синъе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дурак же этот Лу Чжоу! Очевидно же, что пейринг Хо Синъе и Нань Чжоу — задумка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статусе Хо Синъе Нань Чжоу до него даже на луну не допрыгнуть. Задавать такие вопросы об их отношениях прямо при нём — не значит ли это ставить киноактёра Хо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тоже жутко хотел узнать, с какой стати киноактёр Хо вообще пожаловал на это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сам киноактёр Хо! Завязать с ним знакомство и ухватиться за такую влиятельную связь — вот это по-настоящему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даже не взглянул на него, лишь чуть подался корпусом в сторону и посмотрел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отсутствовавшая уже довольно долгое время фигура Нань Чжоу, прижимая к груди чёрный плащ, широким шагом направлялась прямо сюда, глядя строго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куда же всё-таки отлучался Нань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 забирать гитару! То, как он цеплялся за неё и боялся, что съёмочная группа её заберёт, просто растопило моё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 мастер перевоплощения, да Нань Чжоу сроду в руках гитару держать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Хо Синъе, Нань Чжоу протянул ему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опустил взгляд, его глаза остановились на чёрном плаще. Он не стал сразу брать вещь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давай, а то передумаю, — поторопил его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самом деле он ни капельки не хотел возвращать ему это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временем запах на одежде постепенно выветривался, она всё ещё оставалась единственным предметом, способным унять его дурное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только что подарил ему электрогитару.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 чего ради?! У Нань Чжоу что, есть даже вещи киноактёра 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Огонь! Да у этого паренька слишком много фокусов! Ещё и устроил представление с одеждой, словно они невероятно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Ждите, когда вам дадут пощёчину! У киноактёра Хо мания чистоты! Даже Ло Нань не смеет просто так прикасаться к его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плащ... Разве в день, когда его сняли у больницы, он был одет не в него?..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Ах-ах-ах! Издаю пронзительный визг! Может этот Нань Чжоу проваливать?! Может?! Пожалуйста, держись от моего кумуля за километр!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отвёл взгляд и посмотрел Нань Чжоу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Мне очень нравится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 него так хорошо, прямо как от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Хо Синъе протянул руку и принял из его рук чёрный плащ. — Остальное обсудим с глазу на глаз. У меня для тебя припасён ещё один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мгновенно взорвал чат трансляции бурной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Обсудить с глазу на глаз, почему это с глазу на глаз?! Есть ли что-то такое, чего я, VIP-зритель, не могу услышать?!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Плачу, как же это заботливо, кто понимает? Кумир относится к Нань Чжоу совсем не так, как к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мимолётный взгляд из-под ресниц... Я умер. Э-это что, высший пилотаж актёрского мастерства киноактёра?!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вообще обратил внимание на слова Нань Чжоу? Запах, хорошо, нравится... Моё воображение уже нафантазировало целый поезд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плащ и правда принадлежал киноактёру Хо?!!! Он действительно позволил забрать вещь, к которой прикасался кто-то другой?! А как же его хвалёная мания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Мания чистоты? Да это мания чистоты, избирательная к конкретным людям. *Слащаво вздыхает и закуривает.jpg*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гадость, смотреть тошно. У Хо Синъе крыша поехала? Ладно пришёл на шоу знакомств, так ещё и объектом выбрал Нань Чжоу... Отписываюсь...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 — не смотри, безвкусное ты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подарок?!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Хо Синъе застала Нань Чжоу врасплох, и его глаза снова округлились, превратившись в кошачьи плошки.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выражении лица, Хо Синъе слегка приподнял уголки губ и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и тоне сквозила абсолютная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бы так, зачем ещё и вещи тащить. — Нань Чжоу, чьи мысли так легко прочитали, ни капельки не смутился и держался весьма непринуждённо. — А ты человек на редкость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перевёл взгляд на остальных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Чжоу, вы с учителем Хо... знакомы? — тут же поинтересовался Гу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вёл себя Хо Синъе в ту самую минуту, это совершенно не походило на поведение людей, которые друг друга не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говорить, что они состоят в романтических отношениях... как такое вообще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ведь нравится Лу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 — Нань Чжоу посмотрел на Хо Синъе, словно запрашивая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Нань Чжоу спросил с абсолютно честным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Тан: — ...Само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совсем другая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http://bllate.org/book/21911/2276206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