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и голос, точь-в-точь такой же, как в ту памятную ночь, — воспоминания слились с реальностью, и Нань Чжоу показалось, будто он снова оказался в том месте, где разум затуманен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на его горле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и он порывисто отстранился. Однако в следующую секунду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до этого покоившаяся на щеке, опустилась на плечо, скользнула вниз по руке и, добравшись до талии, остановилась поверх толстовки. Большой палец начал двусмысленно поглаживать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слегка наклонился, его дыхание коснулось шеи Нань Чжоу, и он с тихим смешком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сексуальный, низкий голос звучал подобно вибрации струн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почувствовал, как в этот миг его тело и душа оказались в плену. Он ощущал себя добычей, которую хищник держит мертвой хваткой за загривок — не пошевелиться, лишь дышать. А охота, по сути, началась еще в тот самый миг, когда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воцарилась такая тишина, что было слышно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эфира, едва различая силуэты в скудном свете, не могли рассмотреть ни лиц, ни деталей происходящего. В тенях на полу мужчина, сидящий на высоком табурете, словно полностью окутывал собой Нань Чжоу — их близость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там делаете!!!]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неужели это действительно показывают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не вывожу! С самого начала такой накал, кто такое выдержит? Это же невероятно маняще!!!]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день? О каком дне речь? Выкладывайте, что там было в тот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мой мозг забит грязными мыслями, я краснею.]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вход только для взрослых.]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 перед ним и дурманящий запах, к которому хотелось прижаться, заставили Нань Чжоу почувствовать слабость в коленях, но ощущения при этом были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расслабиться и приник к плечу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близость и бессвязный вопрос заставили Хо Синъе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подойти к тебе ближе, как мне становится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Хо Синъе за узкую талию, Нань Чжоу потерся о него, словно ленивый кот,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 порога подарили электрогитару, так еще и тело, которое так долго доставляло дискомфорт, внезапно наполнилось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неплохое, или я неплохой?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наверное... раз дело в тебе, значит,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Это точно Нань Чжоу????]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да он мастер флирта! Как он это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успела мысленно настрочить сто тысяч слов горячего фанфика.]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цепляет, просто до мурашек! Даже от одного голоса и силуэта таинственный гость уже покорил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у тех, у кого такой голос, внешность... ну, вы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абсолютно невозможно! Я не верю! Это у меня со слухом проблемы, это точно не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это, кто? Я узнала голос, пишите скорее имя, пусть все узнают! А-а-а, как же невыносимо любопытно! Проклятый режиссер Пей!! Опять он крутит нами как хочет!]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студии, куда по указаниям команды организаторов постепенно стягивались остальные три пары участников, Гу Тан, увидев входящих Лу Чжоу и Вэнь Юй, с изумлением отставил в сторону пакет молока от спонсора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партнером Вэнь Юй и правда оказался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должен был быть? — Лу Чжоу с высокомерным холодком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думали, что электрогитара — это твоя вещь, — Гу Тан смущенно поджал губы, голос его стал тише. — Вэнь Юй сначала хотела взять гитару, но Нань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брать электрогитару, — перебила его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Чжоу? Что он натворил? — Лу Чжоу нахмурился, с холодным презрением в голосе спросил: — Решил, что гитара — мой опознавательный знак, и попытался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ничего не ответил, но легкое изменение в выражении его лица говорило само за себя: именно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далекого родства он с самого детства безумно завидовал Нань Чжоу, жаждал обладать всем тем, что было у него. Эта зависть достигла пика, когда в шестнадцать лет Нань Чжоу проявился как Омега. Однако последующие события в жизни Нань Чжоу быстро принесли Гу Тану удовлетворение. За последние два года у него даже развилось чувство превосходства от мысли, что он наконец растоптал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хорошего происхождения, если у тебя нет мозгов? Даже несметные богатства превратятся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обошелся с Вэнь Юй, нам с ним даже друзьями не быть, — холодно отрезал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сейчас очень жалеет, — добавил Гу Тан. — Интересно, кто тот гость, с которым ему придется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небось какой-нибудь новичок, которого организаторы в панике нашли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кто, главное — видеть перед собой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застенчиво опустил голову, улыбнулся и легонько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[Тайные признания в правах на партнера, как мило! Наша пара Сладость — определенно самая сладкая!]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[………………Простите, от вас так несет фальшью.]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 остальным, но слова Лу Чжоу просто отвратительны.]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Нань Чжоу опять притворяются обычными зрителями и поливают грязью нашего кумира. Конечно, какая звезда, такие и фанаты, лишь бы сплетни распускать.]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Сюй Сяо и Цзян Чжэнь, они полностью погружены друг в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Сюй Сяо глаза готовы прилипнуть к Цзян Чжэнь, вот это я понимаю: в моих глазах есть только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Гу Тан что, враг Нань Чжоу? Почему каждое его слово — попытка раздуть конфликт?]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Тан-Тан не такой! У шоу есть сценарий, у-у-у, режиссер Пей такой злой, дал моему малышу роль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меня волнует, почему опознавательный знак богача — это лапша быстрого приготовления?]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именно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лапшу, чтобы создать себе образ простого, «близкого к народу» парня. Перед началом съемок он уже договорился с Гу Таном, поэтому эта сцена была заранее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лапшой? Быстро и удобно, если хорошо приготовить, будет очень вкусно. Как-нибудь приготовлю тебе, — подхватил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посыпались комментарии: Какой он простой, теперь я его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двери главной студии снова распахнулись, и в кадре появился высокий мужчина. Идеальные, словно высеченные скульптором черты лица, надменная отстраненность и длинные ноги — он мгновенно заполнил собой всё пространство, подавляя присутствующих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по-видимому, тоже был ошеломлен, и в этот миг картинка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экран чата заполнился сплошным потоком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мой!!!!!!!!!!!!!!!!!!!!]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шутка?! !!!!!!!!!!!!!!!!!!!!]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Пей, я преклоняюсь перед тобой, ты мой отец, настоящий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это точно неправда, как он мог прийти на романтическое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были не только зрители, но и участники на площадке, и даже персонал, который до последнего не знал, кто будет таинственным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не сдержал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Киноактер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тоже отреагировал, его зрачки сузились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происходит? Режиссер Пей, вы пригласили Хо Синъе? — Цзян Чжэнь с восторгом и удивлением посмотрела в сторону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Хо Синъе!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из звезд, самый молодой киноактер в истории, гарантия кассовых сборов и любимец модных журналов. Если организаторы действительно заполучили его в участники, рейтинги шоу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невозможно. Хо Синъе никогда не снимался в варьете, а уж тем более не стал бы дебютировать в романтическом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Сяо заметил, что Хо Синъе пришел один, без Нань Чжоу.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Хо Синъе, одетый в идеально сидящее темно-серое кашемировое пальто, сменил свое обычное отстраненное выражение на невероятно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прятать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