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Хао Цзя пришла в себя: Это одежда того дикого мужика?!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Очень приятно пахнет, мне нравится. Стоит закрыть глаза, и кажется, что я снова возвращаюсь в те два дня, он обнимал…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у Хао Цзя голова готова была взорваться. — Хватит об этом думать! Это всё проделки феромонов, ты вовсе не скучаешь! Такой Альфа, который вот так запросто ставит метку Омеге, не стоит того, чтобы о нем горевать!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поджимает, бегом приводи себя в порядок, — поторопил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отозвался: 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игры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тех двух днях — дурманящие и жаркие — наполнили сознание Нань Чжоу множеством мелодий.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 их в песню и отправил одной певице.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Написание песни не заняло у него, звездного продюсера, много времени, а вот поиск подходящего голоса потребовал куда больше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целых два дня и прослушав не менее сотни исполнителей, Нань Чжоу наконец присмотрел нужную певицу и только что отправил ей демо-запись.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на место съемки для журнала точно в срок, и ассистент фотографа тут же проводила Нань Чжоу в гримерную.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со всех сторон доносились приглушенные перешептывания.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разобрать слова было трудно, Хао Цзя был уверен, что ничего хорошего о них не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какого-то оборудования, спешащая ассистентка не заметила провод на полу и чуть не споткнулась, но чья-то рука молниеносно подхватила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обрести равновесие, как рука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обернулась и увидела Нань Чжоу, который небрежно зевнул, пряча ладонь обратно в карман худи. В её голове промелькнула мысль: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она поспешно покачала головой, пробормотала слова благодарности и ускорила шаг, открывая дверь в гримерную.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 спиной она услышала голос Нань Чжоу: — А можно мне по пути подстричься, пока будут делать укладку?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опять удумал? — отозвался его менеджер Хао Цзя с видом человека, который окончательно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Челку уберу. Слишком длинная, глаза колет, — лениво ответил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 тогда сразу налысо!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после короткой паузы добавил Нань Чжоу. — Это слишком круто, боюсь, ты в меня влюбишься.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не удержалась 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и Хао Цзя одновременно посмотрели на неё, и она залилась румянцем: — Нань Чжоу, вы совсем не такой, как пишут в сети, очень остроумный.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правда… совсем не похож на Омегу! По крайней мере, по темпераменту!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обсудив всё со стилистом, Нань Чжоу всё же подстриг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избавиться от волос на лбу, как после простой укладки человек словно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примерочной, ассистентка, стилист и даже Хао Цзя замерли, пораженные!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мягкая, типично омежья красота; от него веяло дерзкой, пульсирующей жизненной силой. В нем сочетались юношеский задор и непринужденная сексуальность, которые приковывали взгляд с первой же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что, Нань Чжоу?! Тот самый робкий и вечно сомневающийся макнэ из бойз-бенда?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Хао Цзя не смог скрыть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Ассистентка только хотела что-то сказать, как дверь распахнулась, и раздался резкий, язвительный голос: — Где этот небожитель? Столько возни, снимать-то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звук, и в следующую секунду ассистентка расширила глаза: — Лу… мастер 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Цзя тоже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Бэй?! Тот самый одиозный мастер фотографии, обладатель бесчисленных наград, который открыто заявляет, что никогда не снимает уродов?!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Фэн сегодня утром попал в больницу с аппендицитом. Я задолжал ему, так что подменяю, — Лу Бэй окинул комнату взглядом и задержался на лице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смотрел на него в ответ с легкой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он чуть тронул губы усмешкой, лениво поднял руку и сделал жест, будто вытягивает что-то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Бэй: — …Черт!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Лу, Нань Чжоу он… — ассистентка не видела, что сделал Нань Чжоу, и, услышав ругательство мэтра, испугалась, что тот чем-то недоволен, и попыталась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камеру! — вдруг рявкнул Лу Бэй, глядя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Давно ему не попадалось такое лицо, вызывающее бурю вдохновения!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тело словно прошило током, он чуть не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Назвал его безмозглым?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дерзкий!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остальные успели сообразить, что происходит, какой-то парень прибежал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 выхватил её и начал щелкать затвором, не переставая снимать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включая основную съемку для журнала, Лу Бэй работал почти два часа. Он был полон энтузиазма, заставлял Нань Чжоу принимать всё новые позы и без умолку твердил: — Каждый кадр так волнует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Никакая камера не передаст этой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съемки Лу Бэй, словно голодный пес, увязался за Нань Чжоу и прямо спросил: — Парень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съемочной группы, которые и так перешептывались о нем за спиной, от неожиданности открыли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зевнул, даже не взглянув на него: — Ты не в моем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Бэй: — А какой типаж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открыл дверцу машины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Молодой, красивый, с хорошей фигурой, заботливый, домашний, послушный. Чтобы не было своих карьерных амбиций, только спокойная и стабильная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него будет больше свободного времени, чтобы заниматься домом и детьми, а я смогу спокойно зарабатывать деньги и строить свою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захлопнул дверь. На улице остались лишь остолбеневший Хао Цзя и задумчивый Лу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машине Хао Цзя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съемка для третьесортного журнала, но из-за случайного стечения обстоятельств фотографом стал Лу Бэй — это же просто небывалая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артист, побывавший в объективе Лу Бэя, становился любимцем мира моды, и Хао Цзя уже вовсю грезил о будущем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Бэй — Альфа, богатый наследник, талантлив, в индустрии моды на хорошем счету. Я думаю, ты мог бы… — он повернул голову и увидел, что на заднем сиденье Нань Чжоу снова закутался в свой черный плащ и, кажется, уснул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что наклеил блокатор феромонов. Иначе бы слухи о том, что тебе поставили метку, уже попали в топ поиска, — пробормотал Хао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топах…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на светофоре, он достал телефон и открыл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Нань Чжоу снова был в топе, и его полоскали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сегодня было официально объявлено имя последнего из трех участников шоу Сердце бьется для тебя, и им оказался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реально он! Может он уже провалит отсюда?! Липучка, дешевая белая лотос! Прилип — не отмоешься!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Чжоу, вон из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уже официально объявили себя парой, а он всё равно лезет! Неужели он правда собирается на шоу отбивать у нашего Сяо Юя партнера?! Тошнит!!!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заявлен — либо реальные пары, либо популярные экранные дуэты, и только Нань Чжоу выглядит здесь лишним…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Не, только меня одного интересует этот таинственный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тоже!!! За три сезона впервые кто-то не открыл лицо, и его личность раскроют только в день прямого эфира!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Цзя тоже обратил внимание на таинственного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знали, но он, как человек из индустрии и менеджер Нань Чжоу, был прекрасно осведомлен: этот таинственный гость и есть тот самый партнер, с которым Нань Чжоу предстоит разыгрывать роман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http://bllate.org/book/21911/2276201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