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толкнул дверь виллы, но, увидев того, кто стоял внутри,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гость первым начал предъявлять претензии: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Словно ты совсем не рад меня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проигнорировал его, поставил принесенные вещи на пол и бросил взгляд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высматриваешь? В дом ворвались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пока я шел сюда, видел, как какой-то довольно симпатичный омега в твоей одежде выходил из дома. Я еще подумал, что ты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 — взгляд Хо Синъе стал ледяным, он впился глазами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острым, наполненным неприкрытой агрессией. Хоть Ло Нань и проработал с ним пять лет в качестве агента, а также сам был альфой, он невольно вздрогнул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широкими шагами взлетел по лестнице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правда вор? — Ло Нань почесал затылок и снова опустился на диван. — Да и ладно. У него денег куры не клюют, будем считать это актом перераспределения богатства. Но все же… лицо у того парня такое знакомое, будто я его где-то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Ло Нань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 Синъе спустился вниз. Его лицо казалось невозмутимым, но помрачневший взгляд ясно выдавал дурное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одного человека, — приказал он Ло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Того воришку? — Ло Нань потряс смартфоном. — Кстати, с чего это я не знал, что ты знаком с Нань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совместной работы Ло Нань неплохо изучил привычки и характер Хо Синъе. Если человек не был близким другом или родственником, Хо Синъе ни за что не привел бы его к себе домой. Но Нань Чжоу? Этот парень совсем не выглядел тем, с кем Хо Синъе мог бы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 уставился на экран Вэйбо, где человек с опущенной головой и закушенными губами выглядел настолько хрупким и жалким, будто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нравятся такие типажи?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не ответил и даже не посмотрел на него. Стоя на ковре, он, опустив глаза, принялся листать записи с камер видеонаблюдения на телефоне. Быстрые, резкие движения пальцев выдавали его крайнюю встревоженность.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 великий киноактер, ответь мне. Как твой агент, я должен знать о твоем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его, — Хо Синъе протянул Ло Наню телефон с записью того момента, как Нань Чжоу снимает пальто перед уходом. —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…Чувак, так это же Нань Чжоу! Вот, он тут повсюду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подопечный терпеть не может социальные сети, Ло Нань решил вкратце просветить его насчет громких сплетен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айдол-группа W-ixe распалась, и их топ-звезда Лу Чжоу внезапно объявил о своих отношениях. Поскольку его избранницей стала молодая актриса Вэнь Юй, а не Нань Чжоу, с которым у него до этого были довольно двусмысленные отношения, это вызвало настоящий скандал. В интервью Лу Чжоу не только открестился от Нань Чжоу, но и заявил, что тот вовсе не омега, чем мгновенно выставил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чувствовал запаха его феромонов. Возможно, у него были на то свои причины. Как бывший коллега, я не хочу давать комментариев, можете спросить его сами. Короче говоря, нас связывали только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Лу Чжоу лицемерно поклонился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мы с Вэнь Юй примем участие в шоу «Сердце бьется для тебя», пожалуйста, поддержите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безумное, что Нань Чжоу тоже будет участвовать в этом шоу. Все считали их с Лу Чжоу парой, поэтому сейчас его все травят. Говорят, притворялся омегой и цеплялся к Лу Чжоу ради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Синъе молча сверлит взглядом видео с интервью Лу Чжоу, Ло Нань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Нань Чжоу снова в трендах. Его засняли в больнице у кабинета омежьего специалиста. Теперь все смеются, что он так вошел в роль омеги, что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Синъе по-прежнему молчал. Если бы взгляды могли убивать, Лу Чжоу на экране давно превратился бы в пепел. Ло Нань был заинтригован до предела. Он знал характер своего артиста: обычно тот улыбчив и вежлив, но если разозлится — может и костей не оставить. И сейчас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Хо Синъе и правда запал на такого, как Нань Чжоу? Раньше подобные типажи уже пытались подкатывать к нему, но Хо Синъе отшивал их с таким ледяным безразличием, что Ло Нань до сих пор помнил это. Именно поэтому он никак не мог связать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 Нань Чжоу что, правда не омега? — спросил Ло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организаторами «Сердца», — бросил Хо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собрался идти на шоу свиданий «Сердце бьется для тебя»?!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киноактер, один из самых популярных артистов в индустрии — и вдруг снизойдет до участия в низкопробном шоу? Да он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 следующем месяце съемки! Новый фильм режиссера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Согласуй время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 решил, что Хо Синъе окончательно спятил. Его график и без того был расписан по минутам, даже железный человек не выдержал бы такой нагрузки. Не успел он открыть рот для новых возражений, как телефон пиликнул — пришло уведомление из Вэйбо. Взглянув на экран, он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Нань Чжоу… он что, тоже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 и сев в машину, Хао Цзя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тот дикий альфа не успел поставить тебе постоянную метку, да и предохранялся, как положено. Хоть на что-то у него хватило ума. Иначе я бы заявила в полицию, что он тебя изнасиловал, и заставила бы его гнить в тюрьме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промолчал, листая справочник по физиологии, который ему сунул врач. В больнице, услышав о его ситуации и проведя осмотр, специалист смотрел на него как на безнадежного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Постоянная метка ставится в репродуктивном тракте. Раз он использовал средства защиты, забеременеть ты не мог, и поставить метку — тем более. Как можно быть таким невеждой? Забери книжку и выучи. Омега, который не знает элементарного, как собирается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дочитав и пары страниц, Нань Чжоу отбросил книгу в сторону. Его клонило в сон, поясница ныла, а место, куда пришелся укус, все еще саднило. А Хао Цзя на переднем сиденье все продолжала ворчать, отчего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зевнул и, небрежно тыкая в экран,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минут в Вэйбо творилось нечто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у меня приложение заглючило? Нань Чжоу реально это запостил?!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сторонний наблюдатель, обожаю такие разборки! Давайте, вперед, бейтесь!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паблик Развлекательный голубь: #Нань Чжоу в больнице у омежьего специалиста# Сегодня бывшего участника W-ixe Нань Чжоу засняли в больнице. Одетый в оверсайз-плащ, скрывающий живот, с нетвердой походкой и изможденным лицом — неужели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фото Нань Чжоу в маске и черном плаще, выходящего из отделения. Этот пост репостили тысячи пользователей, но один комментарий выбился в лидеры и стал самым обсуждаемым.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@Нань Чжоу: Слухи не передавайте, я сам их распространяю. Чужим 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Ору, он сам решил опровергнуть?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пиар-ход этой фальшивки! Проваливай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выкладывай уже, мы ждем. Например, как ты переспал с Хо Синъе и накостылял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комментаторы выше, не трогайте нашего Хо Синъе! Хватит примазываться к великим! Не позорьтесь!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девочки, бегом смотреть новый пост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страничке Нань Чжоу, помимо репоста с комментарием под постом Развлекательного голубя, появилась свежая запись — репост селфи Лу Чжоу после тренировки: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@Нань Чжоу: Ты здесь? Поел уже? Если нет, то отведай моих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