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побережье, в вилле с видом на океан, в гостиной разливался томный оранжевый свет. Высокий статный мужчина сидел на элегантном диване, а в глубине его темных глаз бурлил скрытый поток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сжали подбородок юноши, оседлавшего его колени, и подушечки прошлись по тонкой линии шеи. Нань Чжоу, промокший до нитки, тихо рассмеялся, и горячее дыхание, смешанное с ароматом сладких феромонов, опалило кончик носа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задавать столько вопросов, не боишься, что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мужчины надавил на влажный изгиб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тон, властный жест, подавляющая аура и этот дурманящий запах — всё слилось воедино. Нань Чжоу приоткрыл губы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мужчина сжал объятия. Нань Чжоу резко распахнул глаза. Проклятый мерзавец, он посмел укусить его! Юноша инстинктивно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Чжоу снова открыл глаза, тело отозвалось ноющей слабостью. С трудом перевернувшись и сев на кровати, он все еще чувствовал, что происходящее — какой-то сюр.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 назад он отдыхал на пляже, плавал и случайно оказался унесен в море сильной волной. А когда пришел в себя, лежал на песке, охваченный жаром, с помутившимся сознанием. Поддавшись инстинктам, он позвонил в дверь первой попавшейся виллы. После долгого и томительного ожидания хозяин наконец открыл. Нань Чжоу решил, что это случилось исключительно потому, что мелодия его звонка была крайне приятной — он всегда был уверен в своих музыкальных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события развивались по законам самых избитых книжных сюжетов. Красавец, чья внешность и манеры идеально соответствовали его вкусу, уединенная обстановка… Единственное, чего он не ожидал, так это того, что его укусят! От того укуса Нань Чжоу едва не отправился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сквозь туман в голове, на него нахлынули чужие воспоминания: он попал в мир омегаверс, в тело человека с тем же именем, что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кровати и разминая ноющую поясницу, Нань Чжоу осмотрел комнату и отправился в ванную. Спустя некоторое время он вышел из спальни. В вилле было тихо — ни души. Лучший формат секса на одну ночь — это когда после ночи между участниками не остается никаких связей. Ну, ладно, пусть это были две ночи…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нашел в прихожей обувь, надел ее, но, открыв дверь, замер от порыва холодного ветра. Он вернулся, снял с вешалки чужое черное пальто, накинул на плечи и, схватив заряженный телефон, включил его и с легким сердцем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заработал, раздался звонок от агента нынешнего тела. Тот настойчиво спрашивал,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— Нань Чжоу огляделся. — Давай так, скину тебе геопозицию, приезжай и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Нань Чжоу уже сидел в машине Хао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занесло?! Я уж грешным делом подумал, что ты не выдержал давления и решил свести счеты с жизнью! Серьезно, Лу Чжоу — та еще мразь. Знал ведь, что ты в него тайно влюблен, два года пользовался твоей популярностью, чтобы крутить фальшивый роман и собирать все сливки! А теперь что? Раскрутился, ушел в сольное плавание, мало того что объявил о новых отношениях, так еще и решил напоследок облить тебя грязью. Мол, ты не Омега, и если от тебя не пахнет феромонами, значит, никакой ты не Омега! Да у него, может, нос как у дворняги, я вот, будучи Бетой, и то чувствую…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Хао Цзя резко обернулся, его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что это от тебя за запах?!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Чжоу, не понимая, в чем дело, понюхал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чувствуешь?! Черт! — Хао Цзя был в шоке. — От тебя разит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отвлекшись от проклятий в адрес Лу Чжоу, он осознал, что от Нань Чжоу исходит густой, пропитанный собственничеством аромат сильного Альфы. Этот запах был настолько мощным, что даже у него, Беты, инстинктивно пробежал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небрежно бросил Нань Чжоу. — Переспал с одним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 остолбенел, руль дернулся, и машину едва не вынесло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аварийку и припарковавшись, он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Хао Цзя и был его агентом, в первую очередь он оставался закадычным другом со школы и прекрасно знал о его проблемах. Несколько лет назад Нань Чжоу попал в страшную аварию, серьезно повредив железу. Он не только утратил свой естественный аромат Омеги, но даже сам цикл течки стал работать со сбоями.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да, — Нань Чжоу припомнил свое состояние в тот день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прежнего владельца тела были фрагментарными, и он пока не до конца понимал, как устроен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временно… или теперь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спрошу иначе: ты предохранялся?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помню, — Нань Чжоу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он пребывал в полнейшем тумане. Все чувства притупились, он целиком доверился инстинктам. В его памяти всплывал теплый, сухой, сладкий аромат, который приносил такое блаженство, что невозможно было сопротивляться. Объятия этого человека были такими теплыми, голос — таким притягательным. А эти бездонные глаза, блестевшие от пота, казались еще более манящими. Его хриплый смех и мягкий, властный шепот заставляли чувствовать, что весь мир должен безропотно подчиняться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Нань Чжоу пересохло, он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ничего страшного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ничего страшного?! — Хао Цзя едва не подпрыгнул на сиденье. — Тебя пометили во время течки! Ты хоть понимаешь, что это значит?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лицо Хао Цзя становилось все бледнее, а в конце он в ужасе уставился на живот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проследил за его взглядом.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на мгновение отключился от шокирующей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немедленно едем в больницу на осмотр, — Хао Цзя завел двигатель. — Нужно что-то решать. В конце концов, даже если придется выплатить огромную неустойку, мы откажемся от участия в том шоу, здоровье важнее! Кстати, кто вообще тебя пометил?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пометил? Счастливый билет в лотерее судьбы, откуда ему знать? Увидев, что Нань Чжоу молчит, Хао Цзя, по-видимому, что-то додумал сам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Тебя что, какой-то левый Альфа с улицы использовал?!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постановка вопроса Нань Чжоу не понравилась. Он поправил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Выражайся точнее: это я его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— Хао Цзя чуть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— тон Нань Чжоу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 немного успокоился, было хотел сказать что-то ободряющее, но Нань Чжоу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набегаешься,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http://bllate.org/book/21911/2276198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