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еще молиться босала? — Тетя Цзи на мгновение замерла, приходя в себя, а затем возмущенно выдала: — Ты проклинаешь меня, что ли? Вот же… И как это Сяо Цзюнь женился на таком ядовитом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равнодушно скосил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вашей деревне не затевают стройку на чужих землях?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Цзи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 неожиданной беды, — не отвечая на вопрос, Чжо Цинхуа просто обошел ее и направился в соседнюю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тетя Цзи пересказала Лу Цэньцзюню вчерашний инцидент, явно не скрывая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послушай, этот человек и правда очень странный! Пользуйся тем, что ваши чувства еще не успели углубиться, и лучше поскорее разойдись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Цэньцзюнь массировал виски, чувствуя себя хуже некуда: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пошутил, вы не принимайте близко к сердцу. Люди вашего возраста обычно советуют помириться, а не разводиться, неужели вы можете разрушить наш брак только из-за того, что у Цинхуа плохиеусловия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это имела в виду… — Тетя Цзи посмотрела на болезненный вид Лу Цэньцзюня, и ее внимание тут же переключилось. — Тебе плохо? Плохо спал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приснилось, будто мы с Чжо Цинхуа принимаем ванну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Белый… какой же он белый…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вы вчера поссорились? — Тетя Цзи внезапно проявила праздное любопытство и понизила голос: — Из-за этого не выспался? Что там у вас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Разве Лу Цэньцзюнь мог рассказать ей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часы на стене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Цзи, если вы сейчас же не уйдете, то опоздаете на второй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же о тебе беспокоюсь! — Тетя Цзи укоризненно посмотрела на него, покачала головой и пошла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рано утром, Лу Цэньцзюнь так и не увидел Чжо Цинхуа. Побродив по разным уголкам виллы, он наконец заметил его на улице — тот занимался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в его тонких руках и ногах чувствовалась немалая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колыхнул штанины свободных брюк Чжо Цинхуа, обнажая белые и гладкие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Цэньцзюня мгновенно всплыла картина: стройные, прямые ноги Чжо Цинхуа, соблазнительно закинутые ему на плечи…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Ой-ой! С чего это он вдруг начал думать в том же направлении, что и Чжо Цинхуа?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крутится какое-то странное двойное совершенствование…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мозг, похоже,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Чжо Цинхуа вытер испарину со лба и спросил: — Какие у тебя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пригласили сыграть камео в одном сериале, нужно съездить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уже некоторое время крутился в этой сфере и успел кое в чем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Цэньцзюнь почти не сомневался: нынешний Чжо Цинхуа кардинально отличался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актеров в камео обычно совсем мало экранного времени, к тому же на этот раз я играю лишь персонажа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сериалы и фильмы приглашают звезд первой величины на второстепенные роли без слов, чтобы использовать это как рекламный трюк и привлечь больше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Цэньцзюня была вполне приличная популярность, и нет ничего удивительного в том, что кто-то пытался продвинуть своих людей за счет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на его месте сказал бы, что это ниже его достоинства, но Чжо Цинхуа лишь бесстрастно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сыграй.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спросишь, почему я согласился на роль с таким мизерным экранным временем? — Лу Цэньцзюню хотелось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 такому вопросу, Чжо Цинхуа вместо ответа сам задал встречный: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Цэньцзюнь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 обязательно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 Цинхуа мелькнуло редкое выражение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испугался, что его захват чужого тела вот-вот раскроется!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Цэньцзюнь: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тела?! Этот парень и впрямь страдает раздвоением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лучше сразу вырубить или отправить в психиатрическую лечебницу?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Цэньцзюнь серьезно размышлял над этим вопросом, Чжо Цинхуа, подбирая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спрашивал, потому что недостаточно хорошо тебя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огромном мире разделение на главное и второстепенное имеет смысл только для тебя самого. Если ты считаешь эту роль хорошей, то неважно, главный это персонаж или камео.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Цэньцзюнь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говорил ему подобных вещей…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хороший персонаж появляется на экране всего на пару минут, он все равно запоминается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отлично разбирается в выборе ролей, но, к сожалению, на этот раз даже Ло Вэй отнесся к его решению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не в том, что Ло Вэй сомневался в его чутье, просто он считал, что Лу Цэньцзюню не стоит ронять свой статус ради роли на подпевках.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Цэньцзюнь скривил губы в самокритичной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думаешь, что я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 моим спутником, в моих глазах ты ничем не отличался бы от той бродячей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Лу Цэньцзюня был слишком обиженным, но Чжо Цинхуа не удержался и погладил его по голове — точно так же, как гладил своего прежнего боевого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вы оба одинаково важны для этого мира. Даже самая маленькая второстепенная роль незаменима.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Цэньцзюнь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утешения я что-то не почувствовал…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Чжо Цинхуа легко похлопали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нужно уходить, подбрось меня до вчерашней зоомагазина, я хочу забрать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подбросить. — Лу Цэньцзюнь озадаченно почесал затылок. — Только тебе разве не нужно ходить на прослушивания?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при упоминании об этом Чжо Цинхуа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Сяо Тана сегодня утром, он сказал, что я слишком непопулярен, поэтому нормальной работы для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не совсем вежливо, Лу Цэньцзюнь все 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скрывшегося в доме Чжо Цинхуа, он постепенно сбросил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него, конечно, стал приятнее, чем раньше,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побудет здесь, понаблюдаю за ним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Девушка-консультант в зоомагазине сразу узнала Чжо Цинхуа, ведь вчера, когда они приходили вдвоем, Лу Цэньцзюнь был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пусть Чжо Цинхуа и растерял популярность, лицом он оставался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правильными, тонкими чертами лица и высоким ростом, он с самого порога привлекал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Чжо-гэ пришел забрать собачку? — с улыбкой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он увидел резвого белого пуделя, который с лаем выбежал следом за какой-то красивой бишон-фризе.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подхватил бишон-фризе на руки, провел рукой по пушистой шерстке на мордочке и с легкой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Бишон-фризе издал утробное: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другая собачонка в это время уселась рядом с его ногами, глядя на него обиженным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ошибся! Твоя настоящая собака 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с неловким видом опустил бишон-фризе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Лу Цэньцзюня сделать тебя моим приемным сыном, так что забудь все,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http://bllate.org/book/21909/2275871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