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существовало негласное правило: актёры, чьи персонажи в сюжете погибали, при завершении съёмок получали красный конверт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вручил ему конверт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Чжо, держи. Ты играл усердно и искренне, твоя карьера непременно пойдет в гору, и ты станешь невероятно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Лу Чэньцзюнь уже провёл с ним ликбез: сколько бы ни было в конверте денег, нельзя показывать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уже мысленно подобрал слова благодарности, но стоило ему нащупать конверт, как он удивился — тот оказался на редкость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парня округлились глаза, режиссёр заулыбался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В моём следующем фильме как раз нужен боевой парень, так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повернулся и сунул конверт Лу Чэньцзюню: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толстый,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пересчитай! Если он дал много, в следующий раз я непременно загляну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Лу Чэньцзюнь и правда чуть не наддорвал животы от хода мыслей Чжо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стал бы вести себя как дурачок и пересчитывать деньги прямо перед режиссёром, поэтому лишь сгладил неловкость за Чжо Цинхуа: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пока поберегу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режиссёр знал об их отношениях, иначе решил бы, что Чжо Цинхуа положил глаз на Лу Чэньцзюня и пытается купить его за эту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 поводу работы лучше поговорите с его агентом. Время не раннее, нам пора собирать вещи 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был из тех людей, кто во всём знал меру и никогда не доставлял окружающим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пообщавшись с Чжо Цинхуа в последнее время, режиссёр уже понял, что тот немного странный, и, конечно, не стал держать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буду вас задерживать,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легко взмахнул рукой и удалился с непринужденным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обменялся взглядом с Лу Чэньцзюнем, во взоре которого читалось сплошное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правда укусит собака? Какой позор, это же выложат в сеть и все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терпеливо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позволю тебе пострадать. К тому же у тебя очень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весомый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Длиннее, чем 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Лу Чэньцзюнь упёрся руками в бока и фыркнул: — С каких это пор люди меряются длиной ног с собаками? Если уж на то пошло, у собаки четыре лапы, на одну больше, чем у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слегка склонил голову набок и нахмурился,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моего партнера по практике туговато с математикой. Уж не проблемы ли у него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Чэньцзюнь, который просто хотел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Чжо Цинхуа решил лично попрощаться с Фан Лулу и 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 их отношения, говорить было особо не о чем, но раз уж Чжо Цинхуа долгое время терпел от них травлю, старые обиды следовало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 Цинхуа уже уходит? — заметив, что он одет в незнакомую повседневную одежду, Фан Лулу исподтишка подмигнула своей помощнице.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заметил побежавшую за собакой помощницу, Чжо Цинхуа с невозмутимым видом кивнул Фан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во время съёмок ты пару раз вставляла мне палки в колёса, но у тебя от природы подлая душонка, так что убеждать тебя исправиться — лишь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лицо Фан Лулу исказило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так и говорило: как ты смеешь меня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протянул ей сложенный листок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рецепт я обещал подарить тебе. Принимай два раза в день в течение трёх месяцев — это очистит твой разум, освежит дыхание и избавит от скверного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этим и прямым заявлением, что у неё гнилая сущность и воняет изо 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И Чжоу нахмурился и с отвращением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переходишь границы, Чжо Цинхуа! Как ты смеешь говорить такое девушке, Фан Лулу?!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братец И Чжоу, — Чжо Цинхуа протянул ему точно такой же листок. — Тебе достаточно пропить курс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И Чжоу никак не мог взять в толк, при чём здесь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 Цинхуа с абсолютно серьезным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наследника... твоего сына есть кое-какие особые пищевые привычки. Просто следи, чтобы вы не пользовались общей посудой и чтобы ты не отбирал у него еду, и эта проблема с дурным запахом изо рта быстро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пищевые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сообразил мгновенно, его лицо поочерёдно покрывалось то синевой, то бледностью, а во взгляде уже читалось жгучее желание пустить обидчика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Оскорбив за один присест главных героиню и героя, Чжо Цинхуа почувствовал, как застарелая обида полностью испарилась, и удовлетворенно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глаза Фан Лулу блеснули, а на лице промелькнуло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собачий лай, и Чжо Цинхуа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Бессмертный!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дворняжка неслась за Лу Чэньцзюнем прямо к троице. Лу Чэньцзюнь кружил вокруг Фан Лулу, изображая панику и громко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собака кусается?! Чья это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тут же отпрыгнул на добрый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собака, которую кормит Лулу!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режим лучшего актёра года, Лу Чэньцзюнь нёсся во весь опор, применяя Легкую походку по волнам, и вопил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ты что, решила меня угробить?! Почему эта собака не кусает остальных, а преследует именно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о Лу Чэньцзюне — сама Фан Лулу была в полном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лично велела этой грязной бродячей собаке понюхать одежду Чжо Цинхуа, с чего бы ей сегодня гнаться за Лу Чэньцзюнем?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заметила, что на Лу Чэньцзюне надета верхняя одежда Чжо Цинхуа, и тут же бросилась к нему, пытаясь её сорвать и на ходу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Чэньцзюнь, скорее сними её! Она просто слишком чувствительна к запаху этой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приём побега цикады из сброшенной кожи, Лу Чэньцзюнь обмотал верхнюю одежду вокруг руки Фан Лулу и, пока крутился, уворачиваясь от собаки, завязал несколько намертво затянутых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на куртке зацепилась за её длинный парик, и распутать их в два счёта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целью преследования разъяренной собаки внезапно стала Фан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вспотел с головы до ног и теперь, наблюдая, как та носится кругами с криками,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Лулу поистине женщина-ветер!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слегка приподнял подбородок и покривил душой: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впору вознестись и занять пост божества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И Чжоу ошеломленно смотрел на них обоих с приоткрытым ртом, который не мог закрыть добрую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стояла приятная, но И Чжоу всё равно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Фарс наконец завершился, когда второй режиссер вместе с крепкими парнями водворил собаку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Лулу ревела так, что глаза опухли, а из носа пузыри пускались. Когда Чжо Цинхуа и Лу Чэньцзюнь проходили мимо неё, они не упустили случая вонзить ещё по кинжалу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а я говорил, что эту собаку дрессировали? Иначе с чего бы ей кидаться именно на твою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бы понадобилось портить мне жизнь? — Чжо Цинхуа смотрел прямо перед собой, и голос его звучал меланхолично. — Вряд ли это Фан Лулу, её же вон тоже собака искусала.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Лулу: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с показным усердием принялся давать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выложишь всё в интернет и спросишь у людей? Не зря же говорят, что пользователи сети всё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Догадаться, кто стоял за этой грязной выходкой, можно было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извлёк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Такое нельзя спускать с рук, я должен восстановить вашу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её злодеяния вот-вот раскроются, Фан Лулу отчаянно протянула к ним руки и зашлась в разрывающем душу плаче: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выкладывать! Умоляю вас! Ууу-ва-а-а...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http://bllate.org/book/21909/2275867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