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Слышав, что сегодня у Чжо Цинхуа последний съемочный день, Лу Чэньцзюнь специально приехал на площадку, прихватив с собой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он столкнулся с Фан Лулу, направлявшейся из гримерной на съемочную площадку. Увидев в руках у Лу Чэньцзюня цветы, она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Чэньцзюнь,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сегодняшний образ выглядел довольно зрелым: легкий и нежный костюм в древнем стиле плотно обтягивал талию, подчеркивая изящные изгибы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Лулу. Готовишься к съемкам?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кокетливо улыбнулась Фан Лулу, бросив взгляд на букет версальских красных роз. В ее глазах читалось ожидание. — Брат Чэньцзюнь… такие красивые цветы, неужели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в шутливом тоне, но была уверена в ответе процентов на семьдесят. Вся съемочная группа знала, что кроме режиссера, никто, кроме нее, не мог иметь близких отношений с Лу Чэньцзюнем. У него не было причин дарить цветы бородатому дядьке-режиссеру, значит, они предназначались 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перед ней картинно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Лулу, какая же ты догадливая! Ты прямо в точку попала!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Лулу вмиг расцвела. Но стоило ей протянуть руки, как Лу Чэньцзюнь склонился к ней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эти цветы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ты ахал?!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сдержалась, чтобы не закатить глаза, сохраняя свой безупречный образ невинной красавицы. Уголки ее губ дернулись, и она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же они? Не для брата И Чжоу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для сво… — Лу Чэньцзюнь не успел договорить, как за спиной послышался громкий кашель Ло Вэя. Лу Чэньцзюнь резко сменил тон: — Для одного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Друга? — Фан Лулу смотрела на него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места съемок, взгляд Лу Чэньцзюня моментально приковал Чжо Цинхуа, одетый в лазурные одежды. У него была стройная фигура, прямая спина, широкие плечи и узкая талия — даже под тонкой тканью проступали крепкие мышцы. Стоило ему повернуться, как подол халата обрисовал изящный изгиб его спины, заставив Лу Чэньцзюня невольно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персик, такой сочный! — не отрывая глаз, восхищенно произнес Лу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персик? — Ло Вэй попытался проследить за его взглядом, но Лу Чэньцзюнь загородил ему обзор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Да не смотри ты туда! Тебя это все равно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понимаю, о чем ты, чувствую, что ничего приличного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площадке закипела. После команды режиссера Чжо Цинхуа на тросах взмыл в воздух, сражаясь с главным героем И Чжоу прямо над водой. Чтобы сцена выглядела зрелищнее, устроили подводные взрывы. Когда актеры пролетали над поверхностью, вода взметнулась фонтанами, окатив обоих с ног до головы. Несмотря на это, режиссер не спешил кричать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в воздухе, а затем переместились на сушу, где в финале персонаж Чжо Цинхуа — пушечное мясо — получил удар ногой от И Чжоу и окончательно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было жаль такое красивое лицо, как у Чжо Цинхуа, поэтому, как только экшен-сцена закончилась, он тут же закричал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Вытаскивайте его, дайте передохнуть, скоро будем снимать крупные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Чжоу, проходя мимо,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еще снимать у этого персонажа-пушечного мяса? И так уже столько сцен ему добавили…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Лу Чэньцзюнь с улыбкой смотрит на него. И Чжоу смутился, плотнее закутался в плед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поправил очки и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главные герои вечно стремятся вытеснить актеров второго плана. Это они так свое превосходство показывают?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чтобы задавить конкурентов, — Лу Чэньцзюнь видел ситуацию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но в глубине глаз, следивших за спиной И Чжоу,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 внимание режиссера к второстепенному герою означает, что у того появляется шанс выбиться в люди. Разве человек, забравшийся высоко, позволит кому-то стоять над своей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Так это и есть причина, по которой ты позволяешь своему мужу играть только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взъерепенился: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него самого этот синдром второстепенности, он хочет играть таких мелких персонажей и не париться! Почему ты меня винишь?!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стал продолжать провокацию, а лишь кивнул в сторону, указывая на то, что происходит за спиной Лу Чэньцзюня.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увидел Сяо Тана, который, прижимая к себе пледы и полотенца, бросился к ним. Он сунул вещи в руки Лу Чэньцзюню и подтолкнул его к искусственному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 Лу! Приехал и даже не предупредил, не стой же ты столбом, иди протри лицо брату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оказался прямо перед Чжо Цинхуа, который только что выбрался из воды. Мужчина стер ладонью воду с лица и, подняв голову, столкнулся взглядом с Лу Чэньцзюнем. Его глаза были ясными и чистыми, будто он совсем не принадлежал к этому закулисному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Чэньцзюнь невольно опустил взгляд ниже, а затем поспешно развернул плед и укутал Чжо Цинхуа, полностью спрятав его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усердствуешь. Неужели в таких опасных сценах нельзя использовать дублера? — пробормотал Лу Чэньцзюнь. — Костюм такой тонкий, ты же насквозь промок…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хихикнул и благоразумно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выдохнул облачко пара и, напротив,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{Хотя вырез на этой одежде и правда слишком глубокий, непристойно как-то… Надеюсь, Лу Чэньцзюнь не против.}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все-таки правильный и порядочный!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них и был всего лишь фиктивный брак, Лу Чэньцзюнь никак не ожидал, что у Чжо Цинхуа в голове столько мыслей на его счет. Неужели он влюбился в него уже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вытирал лицо Чжо Цинхуа и с грустью и гордостью думал: Ну я и соблазнитель!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Чжо Цинхуа у него таких чувств не было, поэтому стоило при первой же возможности расставить все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хочу сказать тебе одну вещь. — Чжо Цинхуа накинул полотенце на голову и прошептал что-то Лу Чэньцзюню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серьезно кивнул Чжо Цинхуа. — Если не веришь,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 собаку нападать на человека по запаху — звучало дико, но технически было возможно. Только когда Лу Чэньцзюнь надел повседневную одежду Чжо Цинхуа,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получается, собака будет нападать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репетируем. — Чжо Цинхуа успокаивающе посмотрел на него и аккуратно поправил волосы Лу Чэньцзюня, растрепавшиеся, пока тот натягивал футболку. Его пальцы скользнули по коже головы, вызывая приятную дрожь. Лу Чэньцзюню внезапно захотелось, чтобы он гладил его подольше — это было так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Лу Чэньцзюнь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Репетировать с собакой? Она что, понимает твои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все это подстроил, чтобы собака загрызла его насмерть? А потом он на законных основаниях унаследует его состояние?!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стало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дал ей косточку, она будет слушаться моих приказов, — в спокойном голосе Чжо Цинхуа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доверие Лу Чэньцзюня к нему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дернул на себе дешевую футболку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 жалеть о том, что я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