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Чэньцзюня были в полном порядке, да и с головой тоже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себя за подбородок, погрузившись в глубокие и серьёзные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почему, чёрт побери, он слышал мысли Чжо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проблемы с психикой на самом деле были у него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ваш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Ло Вэй, вёл машину и, выкроив свободную секунду, бросил на него взгляд через зеркало заднего вида,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опомнился, вытащил телефон, и выражение любопытства на его лице мгновенно сменилось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уже привыкший к его приступам странного поведения, бесстрастным тоном отделался дежурным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сплетню на этот раз вы подслушали?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глубоко вздохнул и повернул телефон экраном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неверием ткнул пальцем в пестрящие уведомления о переводах: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Чжо Цинхуа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бросил быстрый взгляд в салонное зеркало заднего вида, и на его беспристрастном лице наконец промелькнули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перевел тебе 13 юаней и 14 фэней, чтобы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тысяч! Это все его кровные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 стоит так мало? Как муж, не думаешь, что тебе стоит переосмыслить своё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совершенно не слышал, что тот говорил, потому что следом от Чжо Цинхуа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запустить, как оба тут же замолкли, и в машине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зазвучали слегка неуверенные голоса Сяо Тана и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вот сюда, чтобы говорить, и не отпускай,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но ты зажал мой ногой,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скорее! Брат Лу всё услышит! Как только он дослушает, то обязательно начнет над нами 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причитал так жалобно, что на его фоне голос Чжо Цинхуа звучал излишне холодно, ровно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Чэньцзюнь? Мм... Режиссер только что выплатил мне премию, я всю её перевёл тебе. Тебе не обязательно так надрываться, если хочешь чем-то заняться — делай, за мной как за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молчал. Ло Вэй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 светофора, Ло Вэй наконец осознал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вы... собираетесь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Разводиться с хрена ли?! Если мои домашние узнают, что я вскочил в брак и тут же развёлся, они с меня живьем шкуру сдерут! — фыркнул Лу Чэньцзюнь, в то время как в его голове мелькнула странная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совершая столь странные поступки, Чжо Цинхуа имел в виду именно то,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свистом прилетело еще одно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попытка провести черту между нами, а доказательство того, что я способен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записал себя в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рулем мужчина шумно втянул воздух, потрясенный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собрался с мыслями и, наблюдая за тем, как лицо Лу Чэньцзюня меняет оттенки, почувствовал, как уголки его губ помимо воли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этих семейных отношениях у босса столь специфическая роль. Обещаю, больше я никогда не заговорю о вашем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знаете, роль слабого партнера, которого кто-то взял на содержание. Тц-тц, внешность бывает обманчивой, ни за что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безжалостно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зловеще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при мне решил распускать слухи? Премии за этот месяц ты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теперь Ло Вэй уже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съемочной площадке еще три дня, Чжо Цинхуа кое-как привык к жизни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большую часть времени он все еще испытывал жгучее любопытство при виде самых разных причудливых и удобных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пришел к выводу: раз духовной энергии здесь кот наплакал, а культиваторов единицы, многие вещи появились исключительно из-за практической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сродни ходячей истине мира культиваторов: не хватает личных заслуг — выручат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раз, когда Чжо Цинхуа смотрел короткие видеоролики в телефоне, он без устали твердил про удивительное «зеркало для поимки демонов», удивляясь, как эти большеглазые девицы с острыми подбородками умудряются взаимодействовать с ним сквозь этот артефакт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же три дня он уже вполне уверенно смахивал на основе рекомендаций алгоритмов те видео, что ему не нравились,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щедро одаривал сердечками те, что пришлись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Чжо-гэ, знаешь, на кого ты сейчас похож? На тех трудных подростков, что воруют у родителей телефоны, чтобы зависать в сети! Нет, даже не подростков — великовозрастных лбов!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одновременно убивался от досады и сгораживал любопытством: что же такое он там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через плечо, он услышал, как тот по слогам читает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Уданская разминка рук: один прием научит вас излечивать застой в печени...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сегодня вечером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Сяо Тан просто конфисковал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умываться и спать! Не можешь уснуть — учи сценарий! Скоро уже финал съмок, Чжо-гэ, тебе никак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 Цинхуа и сам чувствовал, что глаза немного устали, поэтому поднялся, чтобы размять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искупаюсь.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номерах отеля, арендованных съемочной группой, оставляла желать лучшего. Когда Чжо Цинхуа вышел из ванной, вытирая мокрые волосы полотенцем, его уши уловили посторонний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Сяо Тана, который как раз болтал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«...Уважения к чужим ушам у тебя ноль?»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приложил палец к губам, призывая к тишине, и кивнул на дверь, предлагая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Тан и впрямь расслышал собачий лаи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 И Чжоу приехала родня, привезли его любимую собаку. Я видел её фотографии в интернете: это доберман с торчащими ушами, просто красавец! Жутко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 Цинхуа вступил на путь самосовершенствования, он повидал столько диких зверей, что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какой-то обычной шавке он не испытывал ни малейшего интереса, да и понятия не имел, как выглядит эта порода — доберман.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следующего дня, когда он увидел эту черную как смоль псину, которая с лаем носилась по всей съемочной площадке за людьми, и, нахмурившись, попятился за спину Сяо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Чжо-гэ, ты что, боишься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серьезно подчеркнул Чжо Цинхуа, однако пальцы, вцепившиеся в плечо Сяо Тана, ни на йоту не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конечно же, бояться обычной собаки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псина выглядела точь-в-точь как адский пес — из тех порождений тьмы, что атаковали жертв своей жуткой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потусторонней иллюзии, кишащей адскими псами, они каждый день подвергались «крещению» этой мерзкой слюной, так что у любого на месте Чжо Цинхуа развилась бы психологическая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Цинхуа была легкая мания чистоты, и он, разумеется, не составлял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кому-то другому было бы трудно, но как назло, в этот момент мимо проходила Фан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эта женщина вдруг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такая зловещая улыбка, — без малейшего стеснения заметил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Тан уже успел зажать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лучше держать при себе,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Чжо Цинхуа, помимо его собственных сцен, возложили обязанности постановщика боевых сцен и дублера для главного героя, второго главного героя и героини, режиссер распорядился перевести его паек на люксовый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куриных ножек стали класть на одну больше,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 Цинхуа был совершенствующимся, что не нуждался в земной пище, но сколь бы могущественен он ни был, сейчас он оставался лишь смертным, которому нужно было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рацион улучшили, Чжо Цинхуа искренне сочувствовал здешним смертным, раз они могли проглотить столь отвратительную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три блюда, суп и крупную куриную ножку перед собой, он благоговейно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предки из Секты Десяти Направлений, младший предал вас вовсе не из-за слабости духа. Просто путь самосовершенствования столь долог, что если не поесть, можно воссоединиться с вами раньше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приготовлена настолько вкусно, что смертным было просто не по силам устоять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причислив себя к рядам обычных смертных, Чжо Цинхуа взял палочки и уже собирался приступить к трапезе, как вдруг почувствовал на себе чей-то жгучий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от маленького столика и увидел пускающего слюнки добермана.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слюна уже почти капала прямо в коробочку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