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Цинхуа пришёл в себя, ему казалось, что в груди всё ещё тупо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преодолеть небесную скорбь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удар в спину от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волк, в воспитание которого он вложил все силы за целый век, пронзил его сердце именным мечом, подаренным самим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назло: по идее, после тяжелейших ранений от рук ученика да ещё и девяти смертоносных ударов молнии его душа должна была разлететься в прах без малейшей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 — так вставай, кого ты тут пугаешь, раскинувшись?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пропитанный презрением голос резанул слух. Чжо Цинхуа открыл глаза, и его взору предстало лицо, на семь десятей схожее с лицом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звонко приземлилась на щеку парня, оставив после себя пять ярко-красных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не только этот мужчина — замерли даже стоявший рядом фельдшер скорой помощи и остальные сотрудники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мужчина шумно задыхал носом, раздувая ноздри, и злобно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странная. Похоже, этот человек — вовсе не тот непутёвый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взглянул на собственные руки и выдал самое нелепое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сидела 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взяться мухам в такую стужу?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убедившись, что с Чжо Цинхуа всё в порядке, махнул рукой, прогоняя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 все, хватит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пощёчину мужчина явно намеревался продолжить перепалку, но подоспевший агент силой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из массовки начали расходиться, переговариваясь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кто-то вздумал подавиться едой чуть ли не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этой Фан Лулу! Прибежала пугать человека прямо во время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даже не знаю, как это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опустил взгляд на чужие руки и несколько раз сжал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тело, чужие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паренёк с запыхавшимся видом вихрем подлетел к нему и врезался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от толчка пошатнулся, и его хрупкое тело, скользнув по заснеженной земле, словно сухая ветка, завалилось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шмяклись на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 в копчике, Чжо Цинхуа чувствовал, как у него подёргивается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лишить меня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неловко поднялся на ноги и помог подняться сердито глядевшему на него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простодушно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Чжо, ты чего говоришь-то? Ещё из роли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роли? — Чжо Цинхуа придержал поясницу и нахмурился: — Я не играю никаких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Чжо, мы же пришли на съёмочную площадку, чтобы играть роли, зарабатывать деньги и на них жить. Если ты не будешь играть, как ты дальше собираешься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 Цинхуа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 изогнутые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зеркало? Одолжи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Чжо, — растерянно и встревоженно произнёс паренёк, — ты часом рассудок не повредил, когда подавился?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сам-то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Раз может объясняться на простом языке — значит, с головой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тут же достал из своей сумочки карманное зеркальце для маكسия и почтительно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остался доволен его учтивым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двухсотлетнем возрасте он занял пост главы Секты Десяти Направлений, мало кто осмеливался проявлять к нему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поднял зеркало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он с громким стуком перевернул зеркало лицом вниз в ладони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переродился через переселение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лицо человека, в тело которого он вселился, выглядит точь-в-точь как у тех демонических отродий, что он истреблял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вызывающе... — Чжо Цинхуа не удержался и снова поднёс зеркало к лицу, разглядывая его с каждым разом всё с большим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паренёк не согласен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красивое лицо — это самое главное, иначе как зрители одобрят нас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понизил голос и зашептал Чжо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Фан Лулу, которая играет главную женскую роль, жутко завидует твоей красоте, ты её почти затмеваешь...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мужчина быть красивее женщины? — возмутился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ничего не ответил и молча поднял то самое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отвёл взгляд,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прежнее лицо он любил куда больше: густые брови, ясный взгляд, правильные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надежда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прошлое, Чжо Цинхуа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предначертанное испытание, избежать которого он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чистую площадку, уселся на неё в позе лотоса и сложил пальцы в жест сбора духовной энергии в области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 ни старался, собрать хотя бы капельку духовной энергии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Помучавшись добрую половину дня, Чжо Цинхуа не выдержал и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небеса и земля бедны духовной энергией, вокруг царит лишь смрад человеческих пороков — для культивации это место совершенно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 Цинхуа в тревоге и растерянности размышлял о своём будущем, перед ним вдруг возникли плотцы на толстой подошве с вышитыми цветами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поднял взгляд по ногам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 лет двадцати на вид оказалась такой миловидной и одухотворённой, что он невольно вспомнил своего маленького ученика в день, когда впервые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стоило девушке заговорить, как от её слов повеяло могильным холодом, 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Цинхуа-гэге, когда ты только что подавился, я так сильно волновалась! Боялась, что ты вдруг испустишь дух и упустишь этот шанс наконец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не утешать — она пришла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прославиться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недостаточно просто взять охапку хвороста и поджечь?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так уверенно, словно за его спиной стояли влиятельные покровители, и это ошешнило Фан Лулу, которая нарочно явилась затеять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что, и вправду нашёл себе спонсора среди боссов-инвесторов? — Фан Лулу подозрительно окинула Чжо Цинхуа взглядом, но тут же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застыла улыбка, полная презрения и спеси, а голос сделался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вообще продвигают на такие ничтожные роли проходных персонажей? Раз уж твой покровитель настолько жалок, Цинхуа-гэге, тебе придётся постараться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Тан, приближаясь с термосом в руках, уже испугался, что Фан Лулу снова пришла донимать его братца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 услышал, как братец Чжо совершенно суровым и серьёзным тоном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голосу — тонкому, резкому и лишённому внутренней силы, — этот рот у тебя, скорее всего, уже испорчен. Я выпишу тебе рецепт, будешь принимать отвары по расписанию, и через несколько приёмов гарантирую: дурного запаха изо рта как не бывало, и люди больше не будут брезгливо отворачиваться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Чжо, обычно такой робкий, вдруг научился давать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Фан Лулу никак не ожидала, что всегда покорный и всё сносивший Чжо Цинхуа так публично опустит её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выразительные глаза мгновенно наполнились слезами, и она, всхлипывая и приподнимая подол костюма,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всегда хватало любителей сплетен, и этот эпизод, наверняка замеченный многими, вновь породит массу грязных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Чжо Цинхуа, Сяо Тан протянул 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Чжо, сделай глоток горячей воды, успокойся. Что такого тебе наговорила эта Фан Лулу? Ты аж разозлился! — он искренне изумлялся.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отвинтил крышку термоса, и клубящийся оттуда пар показался невероятно ценным в этот морозный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того, что она сказала, я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неё веяло демонической аурой. С первого взгляда ясно, что она не чистокровный смертный, — помрачнев, твёрдо произнёс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почесал в затылке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Чжо, ты случайно не имел в виду, что она разговаривала загадками и язвила?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сдувал пар с горячей воды, и его лицо постепенно прояснялось сквозь поднимающуюся белую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будто зажглась крошечная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Язвила... загадками? Речь смертных и впрямь лаконична, но сколь глубокий смысл она в себе таит.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