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вилле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яркости все на несколько мгновений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вашу мать! Кто меня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свету, все увидели Хэ Нина: он лежал рядом с разбитой вдребезги люстрой и сломанным стулом и яростно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ёкнуло сердце. Они решили, что люстра упала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такой высоты и при таком весе, если бы она действительно попала по человеку, тот, наверное, уже не смог бы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Цинсюй отвернул лицо и сделал вид, будто вообще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камер был ночной режим. То, чего не увидели гости, зрители рассмотрели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【Я… я сейчас не ошибся???】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Бай Цинсюй даже крутой…】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【Это… это… он заранее понял?】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случилось? Я только в туалет отходил, а вы уже снова хвалите эту язву шоу-бизнеса?】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записал экран, потом можешь пересмотреть… Бай Цинсюй просто охрененно выглядел! Его фонарь внезапно погас, он будто что-то почувствовал, схватил стул и швырнул его прямо в режиссёра Хэ, который кричал посреди зала, сбив того с ног! А меньше чем через секунду сверху рухнула люстра. Если бы не этот божественный бросок Бай Цинсюя, в программе уже был бы труп!】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【Сценарий?】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какой сценарий? Всё произошло слишком быстро. Режиссёр настолько отчаянный?】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превозносить. Наверняка сценарий. Этот пёс Се Е специально продвигает Бай Цинсюя и всё подстроил!】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【Режиссёр Хэ сам известный режиссёр. Подставить под удар его жизнь ради постановки? Ты идиот?】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 всё ещё не отошёл от испуга. Он ошеломлённо смотрел на комментарии на экране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он бы и сам хотел, чтобы всё было постановкой!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но… но в этом эпизоде он задумал только включение света на вилле! Всё остальное к нему не имело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переодетого призраком NPC не обнаружили раньше времени, сценарий должен был быть таким: участники в темноте находят подсказку, три раза кричат имя с удостоверения, NPC выбегает и пугает их, после чего включается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совсем чуть-чуть не хватило до настоящей смерти!!!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Цинсюй! Живой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Е был невероятно рад, что пригласил на программу этого малоизвестного Бай Цинсюя. Иначе его режиссёрская карьера могла закончиться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Е даже глаза наполнились слезами. Ему оставалось разве что три раза поклониться Бай Цинсюю на экране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режиссёр Се, наша программа взорвалась…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помощник режиссёра робко протянул ему телефон. Руки у него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＃Опасно! «Мир тайн» раскручивает шоу ценой человеческой жизни! [взрыв тренда]＃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Е бешено колотилось, руки тряслись. Он несколько раз сглотнул и только тогда сумел кое-как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программа стала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режиссёра Сяо Чэня по щекам покатились две дорожки слёз. Он тоже был страшно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таким ненадёжным режиссёром Се, он не думал, что при жизни увидит настоящий взрыв популярности их программы. Свинья, взобравшаяся на дерево, и то казалась бы менее удивительной!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говорят: достаточно долго прожить — и чего только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заметил, что трафик программы снова удвоился и уже превысил даже поток зрителей во время появления топового императора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Режиссёр… а разве то, что произошло, не считается аварией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при серьёзном инциденте трансляцию следовало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богатство, быстро ты пришло и быстро уходишь…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в душе Сяо Чэня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Е неожиданно решительно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просто паникёрство!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поставил одну ногу на стул и широким жестом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тщательно спланировано мной! Я! Гений режиссуры!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бесстыжий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внутрь двух медиков. Проверить состояние Хэ Нина. Войдут тихо, выйдут тихо,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 сразу начал раздавать указания, тревожно глядя на участников на экране и надеясь, что случившееся не напугает их настолько, что они откажутся продолжать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