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Цинсюй уже хотел ответить, но Хэ Яньчжоу невозмутимо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пойдёт со мной. Нам хватит моего фонаря, так электричество сэкономим.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Хэ Яньчжоу положил руку Бай Цинсюю на плечо и повёл его искать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комментарии стройно ругали Бай Цинсюя, но после слов Хэ Яньчжоу эфир снова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【А-а-а-а-а-а, Чжоу-чжоу такой альфа! Так явно защищает своего!!!!!】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【Эй, выше: я ещё не соглашался признавать ваш еретический пейринг!!!】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【Мне кажется, сегодня всё снится. Наш Чжоу-чжоу сам положил кому-то руку на плечо? Не может быть!】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【Хочу вселиться в Бай Цинсюя!】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【Спасите, как сладко!!!】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Цинсюй не ожидал, что Хэ Яньчжоу вдруг вступится за него, и удивился. Но затем, услышав слова Хэ Яньчжоу, остановился и достал из своего матерчатого мешка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Экономить электричество? Тогда давайте сначала использовать моё осветительное снаряжение.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Бай Цинсюй включил то, что держал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осветительное снаряжение, все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Складной фонарь???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серьёзно???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Бай Цинсюй зажёг фонарь, у всех окончательно сломалась картина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фонарь способен осветить окрестности на несколько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Правильно. Вот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Цинсюй шёл в ногу со временем: внутри был не огарок свечи, а огромная лампочка. Стоило её включить — всё вокруг мгновенно озарилось таким светом, что фонарики остальных начали выглядеть детскими игрушками…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Идеальная хоррор-атмосфера исчезла. Все даже увидели, как один NPC, переодетый призраком, молча присел в углу и начал рисовать круги на полу…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QAQ Я ещё даже не успел выйти, а меня уже разоблачили. Режиссёр! Мне зарплату всё равно заплатят?!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 вдруг стало совсем не страшно…】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【Кто вообще берёт на исследование фонарь?】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【Твою мать… Одно слово: гениально.】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Е перед экраном тоже дёрнулся уголком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это хоррор-шоу! Что значит притащить сюда лампочку, способную осветить всю комнату целиком???!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фонаря хватит. Все выключайте свои,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Цинсюй совершенно не понимал, насколько шокирующую вещь сейчас сделал, и говорил с абсолютно серьёзным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Сэкономим электричество.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двух слов зрители окончательно покатились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【Ого, Бай Цинсюй у нас прямо мастер экономии электричества! [аплодисменты]】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умираю, почему он говорит это с таким серьёзным лицом? [смеюсь до слёз]】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 слухи вообще не похож. Разве он не капризная звезда?】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【Вообще-то это тоже довольно капризно, просто стиль куда-то не туда свернул [смеюсь до слёз]】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Яньчжоу посмотрел на Бай Цинсюя с огромным фонарём в руке. Уголки его губ приподнялись, а взгляд заметно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комментарии снова захватили фанаты Чжоу и шипперы.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【Наш Чжоу-чжоу улыбнулся!!! По-настоящему улыбнулся!!! В глазах звёздочки сверкают!!!】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【Он улыбается Бай-баю! Сладость зашкаливает!】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【Как красиво улыбается, такой красавчик, лижу экран!】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Цзэ первым выключил свой фонарик. Как любопытный ребёнок, он подошёл к фонарю Бай Цинсюя и стал разглядывать его сверху донизу.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зачем лампочку вообще поместили внутрь фонаря?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же просто лампочка. Фонарь что, от ветра защищает?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 не обычная лампочка. Она светится за счёт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ответил Бай Цинсюй.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рядом с целующейся парочкой он поймал размахивавшего руками и ногами призрака. Сначала хотел его упокоить, но тот разрыдался и заявил, что упокаиваться не желает, а хочет лишь быть «третьим лишним — лампочкой». Бай Цинсюй увидел, как несчастный рыдает, согласился, подчинил его и сделал из него фонарь, чтобы тот и дальше светил и приносил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мысли Бай Цинсюя, призрак-лампочка взревел.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какая, к чёрту, лампочка?! Он же не хотел стать настоящей лампочкой!!!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Фонарь яростно затрясся, будто его раскачивал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Цинсюй спокойно ущипнул фонарь и с совершенно серьёзным видом понёс чушь: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ветром не задуло. Иначе зачем это называлось бы фонарём?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мать, что ты сказал, что не сказал —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могу, живот болит от смеха. Бай Цинсюй — комедийный гений? Как он вообще смог это произнести?】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【Послушал мудреца — будто Чжуан-цзы взял «Очищение». Преклоняюсь!】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【Что за клоун? Специально строит из себя психа и дурачка ради экранного времени?】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зрители весело подшучивали, раздался приглушённый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Ребята… это… это подсказка?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молчавший Линь Инью вдруг заговорил, запинаясь.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http://bllate.org/book/21908/2326262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