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Мэн Цзэ вытащил руку, тётушка не расстроилась и снова схватила его. Её улыбка, похожая на распустившуюся хризантему, никуда не исчезла. Мэн Цзэ уже стало неловко отказывать, так что пришлось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по ночам всё время плакала какая-то молодая женщина. Я столько лет живу в этом районе — молодых девушек здесь почти нет, иньская энергия слишком тяжёлая. А как ночь — так слышен плач. И в управляющую компанию обращались, и в полицию, а ничего сделать не смогли. Вот ведь странность!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совсем недавно люди, которые поздно возвращались домой, стали рассказывать, что внутри этой виллы мелькает свет. Сначала думали, показалось. Потом сразу несколько тех, кто возвращался поздно, подтвердили: всё правда. Но вилла уже три года стоит заброшенная, там давно никто не живёт. Кто среди ночи полезет туда включать свет? Ну вот скажи: если не призрак, то кто? И все, кто это видел по дороге домой, потом заболевали. Каждый пролежал в больнице несколько дней, а некоторые так перепугались, что в ту же ночь съехали.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 уже не очень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испугался. Просто тётушка мало того что держала его за руку — она ещё и гладила её без остановки, будто не могла нарадоваться.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в шоу-бизнесе всякие влиятельные дяди его ещё не принудили к постельной сделке, зато первой добралась местная тётушка! Тётушка, может, сначала отпустите руку?!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【Ха-ха-ха-ха, я умираю! Выражение лица брата Мэна!】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зря брат Мэн знаменит своими приколами, ха-ха-ха-ха-ха!】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【Тётушка сделала то, на что я не решаюсь. Завидую, у-у-у.】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так рассмешило безжизненное выражение лица Мэн Цзэ, что никто уже не обращал внимания на местные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тётушка рассказывала страшилки с цветущей улыбкой, страшно не было вообще. А вместе с Мэн Цзэ это и вовсе напоминало комедийный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Нин поначалу ещё навострил уши, слушая историю, но, когда она закончилась, совершенно потерял интерес и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кто-то действительно видел призрака, а оказалось — всего несколько вспышек света. Чего тут бояться…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Хэ Нин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заметил его реакцию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Хэ, похоже, у вас есть своё мнение об этой вилле?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Нин покосился на Бай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только улыбнулся и больше ничего не сказал. Он спокойно стоял на месте, расслабленный и невозмутимый.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тётушка. Пойдёмте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 понял, что местная женщина не усилила хоррор-эффект, а наоборот добавила комедии, и даже немного вспотел от неловкости. Он махнул рукой и повёл всех в жилой комплекс — к вилле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 явной неохотой посмотрела на Мэн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Сегодня как раз посмотрим, что интересного есть в этой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 закивал, словно получил помилование, наконец освободился от тётушкиной руки и быстрым шагом ушёл в начало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тогда осторожнее! Не навлеките на себя какую-нибудь нечисть. Это опасно, не относитесь к таким вещам легкомысленно!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напутствовала их, но никто не обратил внимания на предупреждение. Ей стало обидно, и она мысленно выругала эту компанию за неумение ценить добро. Но тут один человек всё-таки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тётушка. Вам лучше скорее вернуться домой и по ночам не 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торопливо догнал группу, оставив женщину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тётушке увидеть, что Бай Цинсюй ответил ей, как сердце у неё вдруг ёкнуло — будто она чего-то испугалась. Она не решилась задержаться ни на секунду и поспешила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сотрудников программы осталось снаружи виллы Циншань. Внутрь вместе с гостями вошли только ассистенты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сейчас развиты: для съёмки можно использовать парящие камеры. Ассистенты нужны были лишь для замены аккумуляторов и связи с командой снаружи, чтобы программа шла без перебоев.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Циншань занимала большую площадь и представляла собой стандартное европейское здание. То ли здесь слишком давно никто не жил, то ли застройщик нарочно состарил отделку — внешние стены покрылись слоями зелёного мха, металл проржавел, и вид у дома действительно был как у настоящего особняка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внутрь шумной толпой вошла целая группа, гнетущая иньская атмосфера виллы никуда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【Вилла и правда выглядит как-то неправильно…】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【Даже через экран страшно [боюсь]】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【Офигеть, у программы в этом выпуске деньги появились? Наконец-то постарались.】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продолжали сыпаться, а Се Е, увидев реакцию, довольно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пригласили Хэ Яньчжоу: спонсоров стало найти куда проще, вот и деньги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эфире он вас до смерти перепугает!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 хихикнул, увидел на экране, что все гости уже вошли в виллу, и тут же велел людям в аппаратной закрывать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Скри-и-и-ип…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всем оказаться в тёмном доме, как сзади раздался скрип железной двери. Они обернулись — дверь прямо у них на глазах захлопнулась намертво, и вокруг окончательно воцарилась тьма!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Вэньнань вздрогнул от испуга и тут же прижался к ближайшему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орёшь? Просто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ближайшим человеком оказался Хэ Нин. Он славился вспыльчивым нравом, и нервные вскрики Жуань Вэньнаня начали его раздражать. Не заботясь о том, что сейчас идёт прямой эфир, он сразу огрызнулся.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дверь меня не напугала, зато этот вопль — ещё как. Ты больной, что 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【Режиссёр Хэ, правильно ругаете!】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же неженка!】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Просто здесь так темно…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Вэньнань тихо заговорил и жалобно посмотрел на Хэ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Хэ Нин невольно дрогнул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 ругайтесь вы. Скорее ищите подсказки, иначе отсюда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Мэн Цзэ достал фонарик, включил его и начал искать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один за другим достали снаряжение — каждый принёс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посмотрел, как все вынимают фонарики, почесал голову и подумал: а ему-то никто заранее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Нин увидел, как Бай Цинсюй застыл на месте, и язвительно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только не говори, что ты не взял снаряжение?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Хэ Нин был режиссёром, до его ушей, конечно, дошёл приказ Цао Цяна о запрете. Поэтому к Бай Цинсюю он относился без всякой доброжелательности, даже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зрители тоже яростно принялись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【А? Что с Бай Цинсюем? Пришёл на исследование и ничего не взял? Неужели рассчитывает, что остальные будут его тащить?】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【Тупая дрянь, только команду назад тянет.】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【Э-э-э, даже подготовиться нормально не мог. Как ему не стыдно участвовать в такой программе?】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http://bllate.org/book/21908/2326261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