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Цинсюй нашёл безлюдное место, сжёг швабру и упокоил женщину-призрака.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пожирало швабру, поднимая белый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него Бай Цинсюй видел стройную девушку, которая с улыбкой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тебе в следующей жизни здоровья и счастья. — Бай Цинсюй слегка улыбнулся, благословляя девушку в белом дыму.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была та самая призрачная швабра. Теперь, когда Бай Цинсюй упокоил её и очистил от обиды и злобы, проявился её настоящий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оказалась миловидной и чистой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благодетель! В следующей жизни я обязательно отплачу вам! Вы правда такой хороший — сказали, что упокоите, и действительно упокоили!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в полном восторге и крутилась, разглядывая своё настоящее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вам точно не нужна швабра?! Я очень расторопно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Благодетель красивый и добрый. Так хочется, чтобы он забрал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призрак что, так любит швабры?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нужна, спасибо. Будь хорошим человеком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Цинсюй ускорил чтение заклинания, желая поскорее закончить обряд для этой слишком уж жизнерадостной призрачной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становилось всё меньше, белый дым медленно рассеивался, и наконец осталась лишь маленькая кучка белого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Подувший ветер развеял и его. Но в уголке, которого Бай Цинсюй не заметил, последняя тонкая струйка зелёного дыма исказилась, будто сопротивляясь, и исчезла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позади раздались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Цинсюя стал острым: он учуял знакомую призрачную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со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и увидел красивого мужчину в чёрной кожаной куртке, который весело улыбался ему. Рядом стоял робкий маленький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Цинсюй почему-то немного разочаровался и тут же потерял интерес. Но раз красивый мужчина сам поздоровался, он всё же подарил ему безупречную улыбку на триста шестьдесят градусов — мягкую и вежливую, но отчуждённую.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Хеллоу-хеллоу! Что ты тут только что делал? — Мужчина в чёрной кожанке приветливо помахал Бай Цинсюю.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кожанке: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что, на лице нарывы или на голове шишка? Почему тот сразу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Цинсюй, стой! Не видишь, наш брат Мэн к тебе обращается?!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рядом крикнул, подбежал и сильно схватил Бай Цинсюя.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робкий и забитый, перед Бай Цинсюем помощник тут же начал важничать за счёт хозяина. Бай Цинсюй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Он посмотрел на руку помощника и произнёс это без особых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Цинсюй, ты хоть знаешь, кто такой наш бог Мэн?! Иди поздоровайся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продолжал тянуть его и кричать. Бай Цинсюй всё ещё улыбался и предупредил во второй раз, но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отпусти.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помощник невольно вздрогнул и посмотрел на Бай Цинсюя. В глазах того всё ещё была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Бай Цинсюй раньше не был безответным мальчиком для битья? Почему он вдруг так его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насторожился и немного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заговорил мужчина в чёрной кожанке. Он посмотрел на Бай Цинсюя с лёгким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неохотно отпустил руку и, опустив голову, отошёл за спину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У моего помощника просто вспыльчивый характер, он тебя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кожанке полностью игнорировал желание Бай Цинсюя держать дистанцию. Он всё так же улыбался, показывая ряд белоснежных зубов, и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как ты что-то жёг. Неужели бумажные подношения господину Цао?..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том, как Бай Цинсюй избил Цао Цяна, уже разлетелась повсюду. Но Мэн Цзэ, очевидно, пока не знал, что Бай Цинсюя ненавидит весь интернет. Тот был всего лишь никому не известной звёздочкой восемнадцатого эшелона, и прежние скандалы до Мэн Цзэ не дошли, поэтому он по-прежнему относился к нему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помощник явно знал намного больше. Ему в Бай Цинсюе не нравилось вообще всё, и, стоя за спиной мужчины в кожанке,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Посмел задеть господина Цао —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Цзэ бросил на помощника взгляд, и тот мгновенно замолчал, обиженно надувшись. Он никак не понимал, почему его босс так вежлив с этим раковым наростом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Цинсюй хотел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я понимаю: хочешь оставаться скромным и не привлекать внимания! Всё-всё, я понял. — Мужчина в чёрной кожанке приблизился к Бай Цинсюю и похлопал его по плечу с видом человека, которому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ничего ты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Цинсюй послушно стоит рядом, мужчина в кожанке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Так-так-так, народ, смотрите, какой красавчик! Подарочки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 в камеру и посмотрел на бегущие комментарии прямой трансляции, уверенный, что популярность эфира сейчас подскочит.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комментарии действительно понеслись сплошным потоком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Почему здесь ещё и Бай Цинсюй!!! Глаза мои ослепли!!!】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Мэн, зачем ты его снимаешь?!】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придурок только что сказал? Бумагу жёг?】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какая мерзкая примета!!!】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【Перешагните через жаровню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первый перешагну!】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Брат Мэн, не подходи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【Переведи камеру, брат Мэн! Мы хотим смотреть только на тебя! Не хотим видеть этого мерзкого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Цзэ посмотрел на комментарии и обнаружил, что экран залит руганью. Это стало для него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Моим фанатам ты, похоже, 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Цинсюй и так ожидал подобного, поэтому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твоим фанатам. Пожалуй, во всём шоу-бизнесе меня никто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репутация у широкой публики была настолько ужасной, что даже случайный муравей, проползая мимо, мог бы плюнуть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Цинсюй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какой грех совершил прежний владелец тела. Сам был тихим ягнёнком, а его умудрились очернить до серого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твою мать, чего он строит из себя? Брат Мэн с тобой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невоспитанность. Лучше один раз увидеть, чем сто раз услышать — и правда такой же мерзкий, как говорят [рвота]】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отойти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【По-моему, он бумагу себе самому сжигал!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этого лица уже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Цзэ не был знаком с бесчисленными злодеяниями, которые приписывали Бай Цинсюю в шоу-бизнесе. Он окликнул его лишь потому, что лицо у того было красивым и могло поднять показатели трансляции. Кто же знал, что зрители настолько озлобятся…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любопытно: какую же напасть навлёк на себя этот юноша, если даже случайные зрители ненавидят его настолько? Мэн Цзэ внимательно всмотрелся в черты Бай Цинсюя.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посмотрел бы — не испугался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Мэн Цзэ резко дёрнулось, и от самого дна души пополз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опытным физиогномистом: видел и толковал судьбы если не десятков тысяч, то уж точно тысяч людей. Как он мог не суметь прочесть судьбу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существах нечеловеческого мира он мог понять хотя бы три части из десяти. Но на этот раз — ничего. Совершенно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этот юноша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больше не мог смотреть, как его босс так вежливо обращается с никому не известной звёздочкой восемнадцатого эшелона, и снова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раковая опухоль шоу-бизнеса. Чего строит из себя? Встретил старшего коллегу и даже не поздоровался, ещё и на меня наехал…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 слишком громким и не слишком тихим — ровно таким, чтобы его услышал Бай Цинсюй. И зрители трансляции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артист стерпит такое унижение от простого помощника и никак не ответит, то окончательно потеряет лицо и станет посмешищем. Но если ответит — его всё равно обвинят в мелочности.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поступи — будут ругать. Помощник прекрасно это понимал, поэтому и осмелился издеваться над Бай Цинсюем прямо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хотел унизить его. Подумаешь, мелкая никому не известная звёздочка — чего ему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презрительно посмотрел на Бай Цинсюя.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ноунейм есть ноунейм — даже маленький помощник может сесть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надо! С такой заразой именно так и надо! Пусть валит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 высмеивают, а Бай Цинсюй вообще не реагирует. Наверняка внутри уже лопается от злости, умора!】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вокруг неожиданно воцарилась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http://bllate.org/book/21908/2326252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