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Цао Цяна, Бай Цинсюй небрежно пнул его в сторону,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странное состояние тела становится всё сильнее,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поднимался всё выше, тело слабело, и даже духовной силой подавлять действие препарата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Сильную же дрянь подсунул ему этот Цао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небрежно оттянул ворот рубашки и, держась за стену, пошатываясь вышел из уборной. Перед ним раскинулся роскошный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элита шоу-бизнеса Минчэна собралась здесь, поэтому на приём стеклось множество артистов. Куда ни глянь — повсюду ослепительно знаменитые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Прежний владелец этого тела был мелким артистом восемнадцатого эшелона, и его притащил сюда агент. Ничего удивительного, что он оказался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выдохнул горячий воздух и оглядел зал, пытаясь найти своего агента, но того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срочно нужен был кто-то, кто прикроет его и поможет ускользнуть с банкета. Иначе окружающие заметят, что с его телом что-то не так, а попасть в горячие тренды он совершенно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Яньчжоу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возглас мгновенно привлёк внимание всех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идём здороваться! Зацепишься за него — и сразу взлетишь!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увидел, что все устремились в одну сторону. Как раз лучший момент для побега. Он тут же направился к выходу из гостиницы и оказался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тихим, извилистые дорожки уходили в глубину, и от этого осенние цикады казались ещё назойливее.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брёл по саду, шатаясь и пытаясь найти выход, но действие препарата всё усиливалось, и даже зрение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Зазевавшись, Бай Цинсюй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извинился и хотел уйти, но чья-то рука крепко обхватила его запястье. Ледяное прикосновение заставило его вздрогнуть, а по коже там, где его держали, пробежала сладкая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с трудом моргнул и посмотрел на человека, преградившего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он не видел лица; мог определить лишь одно — мужчина был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Цинсюю всё это показалось непонятным. Он уже собирался оттолкнуть мужчину, но препарат вновь яростно обрушился на его сознание, и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лекарства Бай Цинсюй мог только тихо ворчать; голос стал мягким, как у котёнка. Никакой угрозы в нём не было — наоборот, он лишь сильнее щекотал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обдало горячим дыханием. Бай Цинсюй почувствовал, как мужчина обнял его, и уловил знакомый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сознания Бай Цинсюй услышал низкий голос и чуть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 уж не уходишь, хочешь помочь мне избавиться от действия этой дряни?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схватил мужчину за ворот. Персиковые глаза прищурились, а голос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душа только что не вселилась в это тело и не находилась в периоде слабости, он ни за что не оказался бы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решил воспользоваться им? Очень жаль: Бай Цинсюй много лет жил в полном воздержании.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у мужчины дрогнул кадык, презрительно усмехнулся и направил духовную силу, чтобы оттолкнуть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замер и поднял голову, пытаясь разглядеть лицо того, кто его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хрипловато-сексуальный голос раздался прямо у уха Бай Цинсюя. В следующий миг густая призрачная энергия резко сомкнулась вокруг него и потянула в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Цинсюя стал острым. Он попытался вырваться, но мужчина прижал его за плечи к цветочной стене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были густые зелёные листья и розы. Лёгкий аромат цветов окутал его и окончательно отключил и без того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дымку он различил, что мужчина перед ним, кажется, довольно красив. Но важнее было другое — он казался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едва успел прошептать первый слог, как его губы закрыли, отняв и дыхание, 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мягкие губы. Это прикосновение не вызывало отвращения — наоборот, немного успокаивало жар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телу посыпались бесчисленные поцелуи — то нежные, то яростные.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переплелась с ароматом роз. Смешанный запах действовал, словно никотин, вызывая зависимость и шаг за шагом затягивая его всё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Цинсюй проснулся, в его глазах мелькнуло недоумение, но он тут же понял, что с ним произошло, и сел. Посмотрев на время в телефоне, он обнаружил, что уже наступил вечер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сколько же времени этот тип с ним провозился?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дёрнул уголком губ и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препарата прошло… но болела каждая мышца, а всё тело было покрыто двусмысленными синевато-лиловыми следами…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реагировать, Бай Цинсюй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вроде бы тоже не за что. Во время самого процесса ему не было плохо: мужчина всё время обращался с ним очень бережно и становился жёстче лишь после того, как убеждался, что Бай Цинсюю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понял, что находится в гостевом номере. Судя по логотипу, это была та же гостиница, где проходил банкет. Сейчас огромная комната была пуста — тот мужчина уже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сложном настроении Бай Цинсюй оделся и тут услышал стук в дверь. Открыв, он увидел сотрудника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здравствуйте. Это цветы от господина, который забронировал этот номер. Он сказал, что вы так же прекрасны, как роза, и просил вас подождать здесь, пока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улыбкой протянул Бай Цинсюю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приподнял бровь, глядя на огромный букет фиолетового астрагала.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тоже не знаем, почему тот господин прислал именно эти цветы… — неловко улыбнулся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астрагал был обычным полевым цветком, который весной рос повсюду. Но сейчас, не в сезон, раздобыть такой огромный букет стоило не меньше, чем купить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Цинсюя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Сотрудник ещё не успел понять, как юноша перед ним улыбнулся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выбросьте.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Цинсюй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его взяли силой, а потом ещё прислали непонятные цветы. Даже при его хорошем характере Бай Цинсюй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выплеснуть злость, он с силой ударил по кровати и вдруг заметил пурпурную вспышку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Бай Цинсюй увидел браслет из аметиста. Прозрачные фиолетовые кристаллы искрились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…Цзыюй? — Он невольно сжал один из кристаллов,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додумать не успел: неожиданно зазвонил гостиничный телефон,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почувствовал неладное и сдвинул брови, снимая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не надевай одежду, когда пойдёшь наружу… это так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хриплый, жуткий голос с жестоким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