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ещё недавно сладко льнувший к сердцу, теперь звучал как шёпот демона, пришедшего за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 замер, наконец понял смысл сказанного и поспешно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пронзила острая боль, сопровождаемая сухим хрустом сломанной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 закричал от боли, кое-как распахнул глаза и, придерживая вывихнутую руку, посмотрел на Бай Цинсюя. Тот стоял прямо перед ним и совершенно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 творишь?! Ресурсы больше не нужны? Какая-то дешёвка смеет на меня руку поднимать!!!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 схватился за руку и с перекошенным лицом заревел, всё ещё не понимая, в каком положении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слабая звёздочка восемнадцатого эшелона посмела ударить его 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всё так же улыбался. Медленно приблизившись к Цао Цяну, он поднял ногу и с силой впечатал его в стену уборной. Удар был тяжёлым и беспощадным — словно он всерьёз собирался выбить из Цао Цяна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визг, похожий на свинячий.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 от боли уже не мог разогнуть поясницу и лишь стоял на коленях,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 меня ещё попляшешь… В шоу-бизнесе тебе больше места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командовал в индустрии ветром и дождём — когда его так избивали? Да ещё и какая-то никому не известная звёздочка!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 был унижен до предела и ни за что не хотел показывать слабость. Он всё ещё считал, что перед ним тот же безвольный юноша, каким был раньше, поэтому продолжал угрожать и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 показать слабость означал лишь новые мучения…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снова улыбнулся, прекрасный, словно шедевр, выточенный рукой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нанёс ещё один тяжёлый удар кулаком, разбив Цао Цяну нос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ручьём, лицо раздулось как свиная голова, а вся сцена выглядела до крайности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 зажал распухшее лицо и наконец всерьёз заметил, что с юношей перед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неверяще смотрел на парня, чья манера держаться полностью изменилась, и наконец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Бай Цинсюй был высокомерным, строил из себя звезду, приставал к популярной актрисе и злобно смотрел на других артистов. Где тут тот слабый и робкий мальчик, которого видел Цао Цян?! Значит, с самого начала он притворялся, чтобы усыпить его бдительность!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 заскрежетал зубами и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думал… не думал, что всё, что говорят о тебе в шоу-бизнесе, правда! Тебя, Бай Цинсюя, не зря хейтят и проклинают! Жди… жди, когда тебя окончательно вышвырнут из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сказал: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Цинсюя стал ниже. Он всё ещё звучал мягко, но Цао Цяну в нём чудился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побоев Цао Цяну казалось, что он вот-вот выплюнет кровь. Лицо распухло так, что глаза почти не открывались. Наконец он перестал ругаться и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удовлетворённо вздохнул. Этот вздох лёгким ветерком скользнул к ушам Цао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неплохо. Похоже, из меня отличный пластический хирург. На твоё лицо наконец 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Цао Цян почувствовал, как ему с силой наступили на лицо и принялись безжалостно вдавливать его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улыбка на губах стоявшего над ним юноши стала ещё шире. Волосы Бай Цинсюя окутывал размытый ореол света, и в какой-то миг Цао Цяну даже показалось, что перед ним существо не из мира 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огромного зала, покрытые сложными тёмно-пурпурными узорами, утопали в слоях занавесей, скрывающих пурпурно-нефритовый помост на самом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стоял внизу и украдкой поглядывал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занавесями смутно виднелась фигура. Тот человек лениво лежал на нефритовом помосте, подпирая голову рукой, и задумчиво смотрел на иллюзорное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накачали…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 и насмешливо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лица скрывалась в тени занавесей, и человек в чёрном не мог разглядеть черт. Ему была видна лишь иллюзия, на которую смотрел хозяин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появился необычайно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были раскрасневшимися, под персиковыми глазами виднелась родинка-слезинка. Он выглядел прекрасным и безобидным, но в этот момент жестоко избивал мерзкого мужчину — ни за что не скажешь, что его самого накачали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Бай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обливался холодным потом и докладывал с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Король призраков Цзыюй узнал об исчезновении господина Бая, он словно обезумел в поисках и даже в одиночку разгромил логова нескольких великих королей призраков. Теперь, когда господин Бай наконец нашёлся, разве Цзыюй не станет ещё безумнее?..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тревожился. Вспомнив прежние кровавые сцены, он испугался, что Король призраков Цзыюй снова устроит резню. Ведь всем было известно: Цзыюй и господин Бай терпеть друг друга не могут, их вражда длится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лежавшая за занавесями на кроваво-нефритовом помосте фигура лишь лениво ответила, не проявляя ни капли гнева. От прежнего свирепого безумия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обрадовался, решив, что Король призраков наконец отказался от своей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ним. Призрачную заставу оставляю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призраков, за который сражались тысячи духов, был вот так небрежно брошен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незачем идти лично! Я могу привести его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всё тем же ленивым голосом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Господин, о чём вы? Как мне может нравиться ваш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тебе дело до того, что я за ним ухаживаю? Кто вообще сказал, что он мой враг? Он —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разинул рот, а глаза его стали круглыми как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вообще понимаете, что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господин Бай стал вашей любовью?!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господин Бай об этом знает?!!!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