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Лу Цзю вовремя перехватил длинную иглу, которую Ли Жолю намеревался вонзить себе в глаз, и тихо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Лу Цзю! Почему еще не спишь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открыл глаза, тут же прикрыл их обратно, безвольно уронил руки и приник к краю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скользнул взглядом по старым шрамам на его гладкой спине, в глубине души почувствовав укол жалости. Он осторожно вытащил иглу и принес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вода остыла,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одевшись, не переставал зевать и, совершенно потеряв всякий вид, распластался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здесь, то где Хунсю?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Цзю, вытирая полотенцем его длинные волосы,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нажал ей на точку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Все еще не доверяешь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сердца непредсказуемы, мне спокойнее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словно атлас, волосы Ли Жолю были очень приятны на ощупь и легко выскальзывали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молодого господина еще не доставили, я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прижал руку Лу Цзю к столу, округлил глаза и указал на ущербную луну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почти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Подземной Стражи пришло известие: не хватает одного компонента.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почувствовал холодные руки человека перед собой. Был уже четвертый месяц, и хотя на нем было надето много одежды, а в комнате горели серебряные угли, тело его, казалось, никогда не излучало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Жолю, услышав это, как всегда, не придал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это лишь облегчает симптомы, пропущу один прием — ничего страшного. Подземная Стража охраняет покой страны, тратить их силы ради меня —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пустой тратой? Вы очень важны для Государства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Полукалека, стоит ли обо мне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услышит такие слова, он разгневается.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 ему! Лу Цзю, ты моя Подземная Стража, а вечно гнешь линию в другую сторону,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Ты слышишь? Кажется, снаружи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Цзю одним движением оказался у окна. Осторожно приоткрыв щелку, он долго и внимательно наблюдал, но не заметил ничего подозрительного. В недоумении он обернулся и увидел, что Ли Жолю уже забрался под одеяло и притворился спящим, отчего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в семью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сладко спал, когда Хунсю вытащила его из теплой постели. Ли Жолю, с трудом разлепив глаза, в мятой одежде и без конца зевая, был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небо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на месте, зато в семье Жун котел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Котел? Какой еще котел?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Резиденции министра прибыли люди с тремя огромными сундуками. Сейчас все члены семьи Жун собрались в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Хунсю протянула ему теплое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Пойду посмотрю, как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облачился в светло-голубой халат, на поясе закрепил изысканный кошелек, а черные волосы перехватил лентой, отчего выглядел необычайно утонченно. Как только он вошел, все присутствующие перевели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ступал медленно, с ленивым выражением лица, являя собой образ хрупкого красавца. Члены семьи Жун отреагировали по-разному: Жун Янь, охваченная ревностью, первой же взглянула на своего мужа, но Лю Цянь уже стал осторожнее и, не смея поднять глаз, едва не просверлил в полу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не собирался приветствовать домашних — он с любопытством уставился на три больших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Бо Ци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делегацию молодой человек, одетый как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кивнул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господину: я исполняю волю министра, который велел мне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сопровождающие открыли все три сундука одновременно, и по комнате пронесся вздох изумления. В одном — золото, серебро и нефрит, во втором — шелка и парча, в третьем — ценные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вскрикнула, тут же зажала рот рукой, а ее глаза засияли,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смотрел на блестящее золото, и на душе у него стало радостно, но внешне он сохранил невозмутимость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 уже прислал свадебные дары, это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 с подчеркнутым почтением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знал, привыкли ли вы к жизни в родном доме, поэтому приказал подготовить кое-что еще. Скажите, где вы живете, и мои люди отнесут это в ваши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Благодарю господина за заботу. Я живу в Саду Лантин, в той части, что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Юцай молча вытер пот со лба: хорошо-то как! Ло Жуфан изо всех сил прижала к себе готовую выйти из себя 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наблюдал за их лицами и улыбался все очаровательнее. Глядя на три полных сундука, Хунсю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же тут денег! Служанка впервые видит такое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уставился на сундуки, и что-то пришло ему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Хунсю, как думаешь, сколько свадебных даров прислал Цянь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знаю. Мы с вами вернулись, но я ни от кого не слышала и сама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погладила мягкую парчу, мысленно уже прикидывая, какие наряды сошьет из этого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узнаем, стоит лишь взглянуть на список 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дары предназначены мне, я должен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пойду найду Жун 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Хунсю, будучи умницей, уже привыкла к стилю поведения Ли Жолю: стоило ему сказать хоть слово, как она мгновенно понимала его намерения. Когда она попросила список, Жун Эр, хоть и удивился, но все же достал его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просмотрел опись — для ранга министра это были весьма щедрые дары. Разбогател! Разбогател!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Хунсю, семья Жун — богатые купцы, они ведь не станут зариться на мои восемь сундуков с дарами,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Хунсю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Семья Жун ворочает огромными капиталами, им такие мелочи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довольно кивнул и с самым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Пошли, Хунсю, заберем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Юцай, услышав доклад Жун Эра, выплюнул чай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Жун Жо пришел требовать свадебные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 утра велел Хунсю забрать список, я не подумал о последствиях и отдал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Жун Юцай от ярости готов был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Жуфан тоже принялась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свиные мозги? Разве Жун Жо прост? Если он что-то затеял,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случая Ло Жуфан ненавидела Жун Жо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Эр, с чего ты вдруг так поглупел? — Жун Юцай был крайне недоволен поведением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от хозяев, Жун Эр чувствовал себя обиженным: издревле свадебные дары передавались семье невесты… ну, или мужа… то есть той стороне, в которую входили, и он совершенно не подумал об этом аспекте!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дошло до такого, нужно решать вопрос, нельзя позволять Жун Жо вертеть ими как вздумается, решил Жун 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Ли Жолю попивал чай, расставляя распоряжения слугам, чтобы те красиво разложили три тарелки с закусками. Увидев число три, супруги Жун невольно вспомнили о только что полученных трех сундуках, и сердце у них сжалось от боли. Они совершенно не заметили, что Хунсю, которая обычно следовала за ним по пятам, сейчас рядом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подошел к столу, но Ли Жолю даже не поднял глаз, продолжая наслаждаться чаем, отчего тот в ярости тяжело опустился на стул. Увидев, что муж сел, Ло Жуфан сразу заняла место рядом, в ее глазах блеснула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усмехнулся, отставил чашку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свадебные 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Юцай не собирался идти на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Издревле дары принадлежат родителям. Хоть наша семья и не нуждается в деньгах, в вопросах этикета мы всегда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Жолю сложил руки на столе и подпер подбородок, глядя на него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Что ж, справедливо. Семья Жун — влиятельный дом, думаю, когда придет время выдавать замуж Ло Юна, вы станете для него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http://bllate.org/book/21905/2275650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