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заложил нефритовый гребень, выручил немного серебра и без труда пригласил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Чжан Жоюаня, лекарь сказал, что тот лишь не привык к местной воде и климату и что это вовсе не страшная болезнь — нужно лишь как следует поухаживать за ним несколько дней, и он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с облегчением вздохнул. Проводив лекаря, когда тот закончил выписывать рецепт, он остаток ночи не смел даже сомкнуть глаз. Сначала он напоил Чжан Жоюаня лекарством, а затем уселся караулить у постели, дожидаясь, пока тот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Чжан Жоюань, проспавший всю ночь,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встрепенулся от тихого шороха. Едва открыв глаза, он увидел, что Чжан Жоюань тоже смотрит на него, а его пальцы шарят по собственному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Вана радостно ёкнуло, но тут же окатило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то, что было у меня на руке? — спросил Чжан Жоюань.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Ван Чанцзинь нервно теребил в пальцах полу одежды, бормоча что-то невнятное и избегая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делась вещь с моей руки? — повторил вопрос Чжан Жоюань.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опустил голову, лицо его пылало, и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признаться, что вещь отобрал Чжу Сы. Чжан Жоюань сейчас так слаб, и если он отправится требовать своё назад, Чжу Сы ни за что ничего не вернёт, а вот пострадать они вполне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никогда бы не стал считаться с Чжан Жоюанем только потому, что тот — господин. Не зря говорят: и тигр, спустившись с гор, оказывается во власти собак, и облезлый феникс хуже курицы. Разве не в таком же положении они сейчас находятся?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только Чжу Сы — да во всей этой усадьбе, кроме самого Вана, едва ли найдётся хоть кто-то, кто по-настоящему уважает Чжан Жоюаня.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Заложил? — в шоке уставился на него Чжан Жоюань. — Как ты мог заложить такую важную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вещь! Кто тебе разрешил её закладывать? — Чжан Жоюань только проснулся, он с трудом опирался о край кровати руками, дыхание его было прерывистым, казалось, ещё пара слов — и он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— Ван Чанцзинь испуганно заикался, пытаясь оправдаться. — Вы вчера заболели, а у меня, у меня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её мне, — глаза Чжан Жоюаня покраснели, он впился взглядом в Вана и оборвал его на полуслове. — Раз ты её заложил, то наверняка знаешь куда. Ступай и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понурил голову, и слёзы брызнули из глаз помимо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стоишь, живо ступай! — Чжан Жоюаня захлестнула волна гнева, и он снова зашлся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страхом и тревогой, Ван Чанцзинь быстро поднялся и, уткнувшись носом в землю,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Чанцзинь выбежал во двор, Чжу Сы стоял у дверей кухни. Неизвестно где раздобыв верёвку, он привязал к ней золотого кролика, крутил её на пальце и, весело напевая под нос, подбрасывал и ловил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на вид было отменной пробы, судя по всему чистейшее, к тому же работа тонкая — интересно, сколько за него выручишь, если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 сколько. Всё равно что манна небесная свалилась, раз уж досталось — и на том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Жилы на лбу Ван Чанцзиня бешено пульсировали, а плотно сжатые ладони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отнял его вещь, это он виноват, это он отнял его вещь, это он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распахнув глаза, Ван Чанцзинь беззвучно шептал про себя, как вдруг в голове помутилось: не думая о последствиях своего поступка, он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верёвку в руках Чжу Сы и изо всех сил, как безумный, принялся тянуть её к себе, а выражение его лица исказилось так жутко, как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Ван Чанцзинь словно помешался и пытается отобрать его добычу, Чжу Сы злобно зыркнул на него, натянул верёвку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удумал! Эта вещь теперь моя! Совсем страх потерял, раз вздумал со мной тягаться!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выдернул верёвку и бросился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кинулся в погоню и, прежде чем Ван успел выбежать со двора, ухватил его за воротник сзади и резко дёрнул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отчаянно забился. Чжу Сы не удержал хватку, и Ван выскользнул, но сбежать не успел: на этот раз Чжу Сы вцепился ему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тянул за волосы, волоча Вана обратно во двор. У Ван Чанцзиня онемела вся кожа на голове, но он мёртвой хваткой прижимал золотого кролика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швырнул Ван Чанцзиня на землю и навалился коленем на спину, лишая возможности даже попытаться сбежать, а сам принялся изо всех сил разжимать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Твою мать, отпусти! — свирепо орал Чжу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стиснул зубы и упорно не разжимал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был хущ как лучина, стоило ему вложить в это всю силу, как даже привычный к тяжёлому физическому труду Чжу Сы не мог справиться с его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разозлился и разъярился окончательно, лицо его распухло и покраснело, словно свиная шкура, ошпаренная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говорю,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намертво прижал верёвку к земле, ни за что не желая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отвесил Ван Чанцзиню пощёчину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Отпустишь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удар пришёлся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отпускаешь?!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надавал Ван Чанцзиню пощёчин одну за другой. Лицо парня распухло и покраснело, но в ответ по-прежнему звучало лишь одно слово: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до предела Чжу Сы ухватил Ван Чанцзиня за волосы и принялся бить его головой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Отпустишь? Отпустишь?! А ну брось!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не издал ни звука, его лоб был разбит в кровь, которая залила всё лицо. Нанеся с десяток ударов подряд, Чжу Сы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разжать пальцы Ван Чанцзиня,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таких побоев он всё равно не разжал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был в ярости и бешенстве. Глядя на Вана, он понял, что тот решил стоять на своём насмерть и ни за что не сдастся. С одной стороны, Чжу Сы боялся забить парня до смерти и навлечь на себя убийство, а с другой — сам порядком устал и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Чжу Сы смачно сплюнул на Ван Чанцзиня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такая птичка в руках — и улетела!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http://bllate.org/book/21904/2275531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