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вернулся в свою комнату, заложил руки за голову и молча уставился на стеклянную лампу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сюжет уже напоминал сорвавшуюся с поводьев дикую лошадь — всё развивалось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после падения боевого района Юанье следом должен был пасть боевой район Ляньхэн, где находился Лу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военных неудач население начинало выражать недовольство властью, а внутри имперской столицы вспыхивали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некоторые компании, тайно контролируемые «Рафаэлем», начинали распространять блокатор феромонов. Продажи шли далеко не гладко; только позднее препарат понемногу расходился по рынку. Никогда ещё за считаные дни он не развивался до такой степени, чтобы Империя уже не могла ничего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задумался. Неужели кроме меня им помогает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брось. Разве ты не всё время только мешал?】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помогал, и что с того! — Лин Е поджал губы с чрезвычайно довольным видом, а затем вернулся к делу. — Человек, который им помогает, не должен слишком выделяться, но при этом обязан иметь в столице определённую опору и влияние. Тогда он сможет незаметно распространять блокатор на подпольном рынке, а когда Империя спохватится и попытается всё прикрыть,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катался по кровати туда-сюда, но никак не мог понять, кто подходит под такое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внезапно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сообщение! Помню, в тот день, когда мы с Сяо Чэнъе были на свидании, сначала всё было нормально. Потом ему пришло сообщение, он резко изменился и решил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【Во-первых, вы не были на свидании. Во-вторых, он прямо у тебя на глазах убил Алисона. И наконец: можно хотя бы в такой момент перестать быть любовным идиотом?!】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не понимаю. Ну давай, послушаю, как ты собираешься его оправдывать.】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любви и ненависти? Он хочет меня убить именно потому, что слишком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ты... Чёрт побери, если я ещё хоть раз стану тебя отговаривать, я собака!】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было слишком страшным. Лин Е не решился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слышалось лишь дыхание Лин Е. Так что же было написано в том сообщении, если после него Сяо Чэнъе мгновенно изменил решение и приготовился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ветхом складе на окраине города сидело множество людей. Они обсуждали последние события в Империи. Именно здесь находилась одна из баз организации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сидел на самой высокой поперечной балке, слегка опустив глаза, и смотрел, как внизу члены организации спорят до красноты в лицах. Собравшиеся здесь были ключевыми фигурами, и их решения во многом определяли решения всего «Рафаэля».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блокатору феромонов самки начали освобождаться от оков, сковывавших их долгие годы, и внутри Империи общественные страсти кипели всё сильнее. Казалось, государство вот-вот погрузится в хаос, но именно в этот момент среди членов организации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часть из них всё ещё сохраняла надежду на Империю. Они узнали, что государство собирается раньше срока устроить выбор главного супруга-самки для наследного принца и одновременно хочет выдать четвёртого принца за Лин Е. Это явно было сигналом о намерении смягчить обстановку. Некоторые считали, что положение в Империи ещё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часть, более радикальная, полностью разочаровалась в существующей власти и настаивала: воспользоваться балом, чтобы убить правящую верхушку, передать власть самкам, а самцов превратить в зависимых от них придатков.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дошли до такого, а вы всё ещё питаете иллюзии насчёт Империи! — в словах Фэй Е звучала ненависть. — Илия каждый день твердит о правах самок, но что он вообще сделал для нас? Вы просто повелись на его лицемерную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одна самка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радикален! Его высочество наследный принц ещё не взошёл на престол, а до этого его ограничивали силы фракции третьего принца. У него вообще не было реальной власти! Когда он станет императором, всё изменится! И мы должны учитывать общую ситуацию: крылатые сейчас хищно смотрят на нас из-за четырёх главных линий обороны. Если одновременно начнутся внутренние и внешние бедствия, никто из нас не избежит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на своём и не могли убедить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легкомысленный, обольстительный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ведь ещё ничего не сказал. 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тот самый талантливый человек, который создал метод обратной метки, —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половину его лица закрывала белая маска, а красотой правой половины он почти не уступал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постепенно стихли. Все посмотрели на фигуру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равнодушно оглядел людей внизу. Чёрные глаза казались бездонной пропастью. Любой, кто встречался с ними взглядом, невольно вздрагивал, словно малейшие сомнения и расчёты в душе невозможно было скрыть от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вы вообще вступили в «Рафаэль»? Неужели если человек, который раньше постоянно вас избивал, на какое-то время перестал бить, вы сразу решили, что он стал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«Рафаэля» есть только одна цель — месть. Не просто месть тем, кто причинил нам вред, а месть всему этому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сверху вниз посмотрел на всех членов организации: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здесь нет нескольких вариантов. Есть только один обязательный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радикалы во главе с Фэй Е сразу радостно зашумели. На лицах умеренных отразились сложные чувства, но в конце концов они всё равно опустили головы. Раз глава уже решил, им остаётся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 за другим поднялись. После короткого обсуждения дальнейших действий они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в пустом складе остались только Фэй Е, Ци Хань и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спрыгнул с балки. Фэй Е тут же подошёл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всё ещё не выяснили, кто хочет навредить Лин Е? Уже целый месяц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Чэнъе едва заметно дрогнули. Он сухо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не смогли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Е? — заинтересованно переспросил Ци Хань. — В последнее время это имя звучит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совершенно не хотел разговаривать с этим извращенцем, который любил играть с самцами. Опасаясь, что Ци Хань заинтересуется Лин Е, он с трудом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И Фэй Е, и Элие придают этому Лин Е огромное значение. Может, и мне сходить с ним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подумал об этом про себя, а вслух кокетливо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маленький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вспылил, голос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Он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холодно посмотрел на Ци Ханя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вздумай на него нацеливаться. Если узнаю, что ты его ранил,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Чэнъе постепенно тяжелело, внутри зародилось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тогда стоило его убить. Он ведь знал: существование Лин Е станет крупнейшей переменной в развитии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Е пошёл договариваться о сотрудничестве с семьёй Лин, Сяо Чэнъе тоже это одобрил. Он вообще не воспринимал самцов всерьёз. Кто же мог ожидать, что Лин Юй обыграет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совершенно не походил на других самцов. Он был невероятно проницателен, а некоторые его ходы даже совпадали с планами самого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Чэнъе получил сведения, что к назначению Элие приложил руку и Лин Юй, многие вещи мгновенно встали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Е столкнулся с ним на банкете и привлёк его внимание, то, что в баре будто невзначай помог Фэй Е, даже защита Элие на дне рождения — всё это, вероятно, происходило по указанию Лин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из четырёх ключевых членов «Рафаэля» трое уже связаны с Лин Е, а крупнейший спонсор организации — сам Лин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разыграл отличную партию. Отец и сын водили их всех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Чэнъе обязан убить Лин Е — как предупреждение Лин Юю. Он прекрасно знал, насколько Лин Юй любит Лин Е. Если Лин Е умрёт, Лин Юй наверняка получит тяжелейший удар, и тогда справиться с ним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Чэнъе сами собой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только... он всё-таки сам увяз слишком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