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Сяо Чэнъе медленно сфокусировался. Бешено колотившееся сердце постепенно успокоилось, и он спокойно встретился глазами с человеком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находившегося в свободном падении, в самый последний миг подхватили сильные руки — бойцы охранного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Тяо-Тяо! Уровень желания убить меня! — тут же спросил Лин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【Застрял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с облегчением выдохнул, и натянутые нервы наконец расслабились. Бойцы охранного корпуса тут же окружили его и наперебой начали расспрашивать, что случилось, но Лин Е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поднял руку и поправил растрёпанную ветром одежду, затем сунул одну руку в карман. Подняв голову, он посмотрел на фигуру на крыше — взгляд был почти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фигура смотрела на него сверху вниз. Темнота окутывала её целиком, и выражение лица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с ума сошёл?! Мы всё ещё на критической отметке! Тебя в любой момент могут казнить! А ты ещё его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хмыкнул. В голосе после пережитой смерти осталась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только что уже попробовал смерть на вкус. Теперь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совершенно уверен, что казни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 от страха тут же закрыл глаза лапами, ожидая, что значение подскочит до 100%, а затем он вместе со своим идиотом-хозяином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уровень желания убить снизился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ещё и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посмотрел в сторону крыши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понял, что моя смерть не сделала его таким счастливым,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не упал сразу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цундэрэ и не хочет признавать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 чего ты вдруг стал всё так хорошо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миг, когда Лин Е прыгнул, он действительно был готов умереть. И именно в момент падения он разглядел выражение лица Сяо Чэнъе. Лин Е думал, что после смерти врага Сяо Чэнъе хотя бы немного почувствует сладость мести или хоть чуточку обрадуется — тогда он хотя бы погибнет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умру — ты несчастен. Я живу — ты всё равно несчастен. Раз так, то к чёрту, я больше не играю по твоим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фигура на крыше медленно исчезает, Лин Е отвёл взгляд. Человек, поймавший его, похоже, тоже заметил силуэт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охранного корпуса Юй Цзе тут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 крыше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мгновенно бросились наверх. Только после этого Юй Цзе повернулся к Лин Е и внимательно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Юй Цзе голова шла кругом. Сначала поступило сообщение, что убит единственный сын-самец семьи Эдвард. Затем на телефон пришло странное сообщение: здесь собираются убить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мгновенно принял решение и развернул отряд обратно. Иначе ему, командиру правоохранительного отряда, точно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 тут же спросил Лин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кто столкнул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стоял на крыше и проветривался, а потом кто-то внезапно толкнул меня в спину. Сила была огромная, я вообще не успел разглядеть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Юй Цзе и надменно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обязательно найдите того, кто меня столкнул. Как только узнаю, кто это,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Юй Цзе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с которыми он сталкивался раньше, были либо трусливыми и беспомощными, либо заносчивыми и деспотичными. Такой, как Лин Е, который только что пережил встречу со смертью, но всё ещё сохранял спокойствие и даже успевал угрожать виновнику, встречался редко. Юй 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обязательно дадим вам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 привезли домой, дворецкий дядя У от испуга едва не разбил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велел слугам вызвать семейного врача, а с другой — торопливо позвонил Лин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гостиная семьи Лин была заполнена людьми. Когда Лин Юй распахнул дверь и вошёл, лицо его было пугающе холодным. Он быстро подошёл к Лин Е, взял его лицо обеими ладонями и мягко провёл большими пальцами по щекам. Движения были нежными, а голос — до ужаса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Отец-самец, я в порядке, — беззаботно улыбнулся Лин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пальцы Лин Юя слегка сжались. — Тебя столкнули с такой высоты — и это называется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только глубоко вдохнул. Давление вокруг него стало таким тяжёлым, что слуги в гостиной не решались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молча пробормотал про себя: если я скажу, что сам прыгнул,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поджал губы, а внутри презрение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Лин Е был просто удачливым пустоголовым бездельником. То, что в прошлый раз он сумел помочь Элие, было всего лишь случайной удачей слепой кошки, наткнувшейся на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сидел на диване, скрестив руки на груди,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дело. Чего так раздувать? Может, он сам неосторожно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мысленно поставил ему лайк. Вот он — Шерлок Холмс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на Лин Юаня упал ледяной взгляд Лин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застыл на месте, а в глазах мгновенно появилась паника. Когда родители называют тебя полным именем, это всегда означает одно: сейчас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в свою комнату! — впервые Лин Юй говорил с ним настолько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прикусил губу и беспомощно посмотрел на старшего брата и отца-самку, надеясь, что они вступятся.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следи за тем, что и где говоришь. Извинись перед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стало неловко, ведь он и правда прыгнул сам.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Юань с покрасневшими глазами уставился на него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больше ничего не сказал, лишь пару раз успокоил Лин Е, а затем словно внезапно что-то вспомнил. Он быстро вошёл в кабинет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 В голосе едва сдерживался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Сегодня моего сына-самца столкнули с высотного здания. Только не говорите, что это сделали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что-то ответили. Лин Юй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Тогда кто? Люди семьи отца-самки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голос стал необычайно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кто хочет навредить моему ребёнку. Я заставлю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Лин Е окончательно превратился в главный объект охраны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с ним ходил Лин Жунь, после занятий его лично забирал Лин Чэнь, и даже если Лин Е хотел всего лишь выйти что-нибудь купить, дядя У посылал следом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Юань при каждой встрече скрежетал зубами от злости. Сначала Лин Е ещё думал как-нибудь наладить с ним отношения, но потом увидел его поведение и решил не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 Е было непривычно, но постепенно он освоился с ощущением, что кому-то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 был сиротой и всегда жил один. Само понятие «дом» почти ничего для него не значило. А теперь всё это неожиданно давало ему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 последнее время тоже неизвестно чем занимался и почти не появлялся в академии. По словам Рика, он разбирался с какими-то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предсказуемо: за этот месяц произошло слишком много всего, а положение в Империи незаметно менялось самым радикальным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боевого района Юанье пришли победные вести от Элие. Он не только стабилизировал висевший на волоске фронт, но и одержал небольшую победу. Узнав об этом, вся страна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раскопал всю биографию Элие: выходец из простолюдинов, благодаря исключительному таланту и собственным усилиям дослужился до генерал-майора, но на пике карьеры приглянулся третьему принцу, был силой введён в королевскую семью и с тех пор жил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сеть слили видео, где Лин Е на банкете противостоит третьему принцу, и раскрыли подлые поступки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 Е мгновенно прославился и ворвался на первое место рейтинга #самецЗаКоторогоБольшеВсегоХотятВыйтиЗамуж#.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раньше первое место занимал его высочество наследный принц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забавным было то, что уже женатый и имеющий четверых детей Лин Юй тоже годами держался в первой десятке. Отец и сын одновременно оказались в рейтинге и стали горячей темой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словно из ниоткуда появился препарат под названием «блокатор феромонов». Он мог эффективно блокировать контроль феромонов самца над самкой и даже ослаблять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препарата стало ударом для всех власть имущих, особенно для тех, кто любил издеваться над собственными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с начала продаж бесчисленные самки всеми способами пытались приобрести препарат, а некоторые даже поднимали бунт и избивали самцов, которые их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части самцов, привыкших контролировать всё вокруг феромонами, этот препарат стал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оказывать давление, требуя от королевской семьи запретить продажу блокатора феромонов, и даже задействовали охранный корпус для жёстких проверок каналов распространения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блокатор уже успел по множеству каналов массово разойтись по рынку, словно степной пожар. Потушить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сцену вышла компания под названием корпорация «Фэнгу» и объявила себя разработчиком и продавцом блокатора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держалась крайне незаметно, личность владельца оставалась загадкой, однако благодаря блокатору феромонов она стремительно накопила колоссальное состояние. Всего за неделю «Фэнгу» вошла в число крупнейших предприятий Империи и даже начала демонстрировать признаки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самцы, привыкшие всем управлять, могли позволить такому случиться? Их поведение стало ещё более безумным. Но следствием было лишь ещё более ожесточённое сопротивление самок. Каждый день находились самки, готовые скорее потерять контроль и впасть в ярость, чем терпеть мучивших их самцов; они убивали обидчиков. Охранный корпус едва успевал реагировать, а несколько крупнейших тюрем Империи оказались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словно фитилём, который поджёг общественное мнение. Весь интернет захлестнули сообщения о насилии и призывы к сопротивлению, а голоса против королевской семьи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http://bllate.org/book/21903/2313052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