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шумела толпа, но все эти звуки словно отделяла тонкая плёнка — Лин Е слышал их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куда именно Сяо Чэнъе его ведёт. Лин Е лишь механически шёл за ним, позволив тащить себя за руку. Неизвестно сколько времени спустя перед глазами внезапно открылся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Е резко обнаружил, что Сяо Чэнъе привёл его на крышу высотного здания. Здесь не было ни укрытий, ни ограждений, и обзор был совершенно открытым. Ресторан находился как раз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снизу, с улицы, донёсся шум. Больше десятка бойцов охранного корпуса в чёрной форме стремительно промчались по улице. Судя по направлению, они направлялись именно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 Е словно наконец кое-что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среди бела дня убиваешь людей и не боишься, что тебя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Поздновато ты об этом вспомнил. И потом, кто сможет доказать, что его убил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же... — Лин 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равнодушно посмотрел на него, и Лин Е внезапно всё понял. Ведь именно он поссорился с Алисоном, и именно он ударил Алисона. Значит... неужели это убийство повесят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 ужасе уставился на Сяо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уже перебор! Я за тебя вступился, а ты решил меня подставить?!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рассмешил его запоздалый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ему побыть рядом с Лин Е, и тот неизменно заставлял его смеяться своими совершенно нелепыми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и угол смертельной раны никак не могли быть делом рук обычного самца. Если только весь охранный корпус внезапно не лишился разума, никто всерьёз не заподозрит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покосился на спешащие внизу фигуры; в его глазах без всякого стеснения плескалось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городским горизонтом висело оранжево-красное закатное солнце. Облака окрасились в бледно-алый и слоями раскинулись по небу,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смотрел на это великолепие и чуть хрипло, почти незаметно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приподнял бровь. Он привёл Лин Е сюда вовсе не ради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прекрасно просматривались и место происшествия внизу, и действия охранного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заметил отражавшееся в глазах Лин Е бескрайнее закатное зарево и увидел, как серьёзно тот смотрит вдаль, в сердце почему-то что-то дрогнуло. Сяо Чэнъе машинально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трепал края их одежды, а закатный свет ложился на тела, покрывая обоих призрачным тёплым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из них не говорил, словно обоих действительно заворожил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резкая вибрация телефона Сяо Чэнъе разрушила эту короткую тишину. Он нахмурился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сообщения, Сяо Чэнъе замолчал на несколько секунд, а его чёрные, словно обсидиан, глаза стали ещё глубже. Наконец он будто принял какое-то решение, поднял голову на Лин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К чему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【Готов умереть?】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тут 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вниз. Бойцы охранного корпуса как раз выносили из ресторана на носилках тело. Лин Е уже собирался открыть рот и позвать на помощь, как метку на шее внезапно пронзила жгучая боль. Ноги тут же подкосились, он рухнул на колени и больше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уровень желания убить тебя достиг 95%, 96%, 97% — уже критическая отметка! Быстро придумай что-нибудь!!!】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диалоговое окно мгновенно стало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поспешно закричал танцующему котёнку: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Возьми мой телефон, вызови полицию! Сообщи охранному корпусу!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поздно!】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смотрел, как Сяо Чэнъе медленно приближается. Тот раскрыл левую ладонь, и из кончика пальца с тихим звуком выскочило острое панцирное лезвие. В его глазах были лишь холод и онемевшее безразличие, но голос звучал необычайно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обещал, что тебе не будет больно. Поэтому закрой глаза. Всё закончится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распахнул глаза как можно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человеку, который вот-вот умрёт, у Сяо Чэнъе всё-таки нашлась крупица терпения. 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хочешь закрывать — тогда смотри, как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мгновенно зажмурился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перед смертью исполнить моё последнее желание?!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панцирное лезвие остановилось в воздухе, а в голосе Сяо Чэнъе нельзя было расслышать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словно отказался от борьбы и расслабил напряжённое тело. Он открыл глаза и пристально посмотрел в лицо Сяо Чэнъе. Во взгляде смешалось множество чувств: привязанность, нежелание расставаться и какая-то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и правда должно закончиться, он хотел как следует попрощаться с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Чэнъе резко сошлись. Отказ уже был готов сорваться с губ, но Лин Е внезапно выпрямился. Не обращая внимания на смертельное лезвие совсем рядом, он медленно поднял руку и коснулся щеки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ладонью неожиданно оказалась тёплой, совсем не такой, как 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наша первая встреча не произошла при таких ужасных обстоятельствах, мы бы всё равно дошли до этого? — спросил он слишком серьёзно, и в голосе звучала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любил Сяо Чэнъе. Тот превратился из его любимого персонажа романа в живого человека, и уже поэтому Лин Е невольно смотрел на него через фанатский фильтр. А после всего, что случилось между ними потом, сердце тянулось к нему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 Е смутно чувствовал: Сяо Чэнъе к нему тоже не совсем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будто тонкой иглой легко кольнули сердце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закрыл глаза, наклонился и коснулся губ Сяо Чэнъе. Поцелуй был совсем лёгким, с прохладой вечернего ветра и уникальным запахом самого Лин Е. В нём не было ни расчёта, ни попытки удержать — лишь немного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Лин Е медленно отстранился и, пятясь, дошёл до края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самому пачкать руки. Я сделаю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опрокинулся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Чэнъе в поле зрения становилось всё дальше. Его выражение, кажется, уже не было таким холодным, и взгляд утратил прежнюю пустоту, но что именно отражалось на лице Сяо Чэнъе, Лин Е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спокойно смотрел, как тот падает. Ещё один враг умер. Он ведь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Сейчас он должен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было совершенно пусто. Он больше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Чэнъе уже начали подниматься в улыбке — и вдруг резко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машинально коснулись губ. Он... забыл, как нужно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совсем недавно, в ресторане, когда этот парень рассмешил его, всё получилось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без всякого выражения простоял на месте больше десяти секунд. Только когда снизу раздались крики, сердце внезапно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боялся. Боялся услышать что-то, чего слышать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словно перестало ему подчиняться и само шагнуло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