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утреннее солнце пробилось сквозь щель между шторами и осветило комнату. Лин Е медленно проснулся, но тут спину пронзила резкая боль, мгновенно вырвав его из сонной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Тяотяо!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же говорил, меня зовут Пили!】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так скривился от боли, что ему было совсем не до споров об имени. Хриплым голосом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неважно сейчас! Спина! У меня спина сейчас отвалится! Быстро посмотри, что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 с ней может быть? Об стену приложился.】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выпучил глаза и первым делом подумал о Риде: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Это тот ублюдок Рид мне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Сяо Чэнъе.】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Чэнъе? Я-то ему что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не помнишь, что вчера вечером произошло?】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Кривясь от боли, Лин Е поднялся с кровати и добрался до ванной. В зеркале на спине виднелся огромный страшный сине-фиолетовый синяк. Он со злостью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вчера ни случилось, это всё равно не повод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чёртовски перебор. Подумаешь, наткнулся на их с Илией тайную встречу. И из-за этого он так спешил поднять на меня руку? Хорошо.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【...Сильно. Не зря ты мой хозяин — главный специалист по переводу стрелок.】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проигнорировал насмешку. Одной рукой держась за поясницу, другой за перила, он, втягивая воздух сквозь зубы, пополз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точь-в-точь как престарелый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возню заметил спускавшийся на утреннюю тренировку старший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на мгновение смутился, а потом резко выпрямился, словно чудесным образом исцелился: и поясница больше не болит, и ноги не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особый способ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терпя тупую боль в спине, он насильно изобразил нормальную походку, спустился как ни в чём не бывало и спросил у слуги, где лежит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Лин Е стало неловко, и он на ходу выдумал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питомец поранился. Ищу лекарство, чтобы намазать.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Питомец? — Лин Чэнь явно не поверил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танцующий котёнок тут же оживился, пулей метнулся к Лин Чэню и, извиваясь кругленьким тельцем, пустился в совершенно безумный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был его золотым пальцем, так что Лин Чэнь его попросту не видел. Лин Е совершенно не понимал, что этот идиотский золотой палец пытается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медленно оглядел Лин Е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не издеваешься над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Е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серьёзно: кем они вообще его считают?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от злости даже рассмеялся, закатил глаза и решил не объяснять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стоявший рядом слуга оказался сообразительным. Увидев, что атмосфера между братьями испортилась, он поспешил найти аптечку и ловко протянул Лин Е мазь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мазь, Лин Е даже не посмотрел на Лин Чэня, развернулся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с огромным трудом принялся мазать собственную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воевал с синяком, у двери прозвучал холодный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стоял у косяка, скрестив руки на груди, и смотрел очень отстранённо. На словах предлагал помощь, но сам не двигался ни на сантиметр и явно не собирался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 Е сообразил, что так торопился намазать спину, что забыл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комната Лин Чэня находилась прямо напротив по диагонали, поэтому, возвращаясь к себе, тот в любом случае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Е увидеть это выражение лица, как его снова разобрала злость. Вид у Лин Чэня был такой, будто он терпеть его не может, но обязан изображать старшего брата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Е ответил ещё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двери и недвусмысленно указал гостю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больше ничего нет, я собираюсь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 Чэню ничего сказать, Лин Е решительно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снаружи Лин Чэнь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была даже свежей. Раньше этот мальчишка обязательно устраивал скандал на полдня и просто так не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Чэнь вернулся к себе, зазвонил телефон. На экране высветилось имя «Элие».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Элие говорил с искренней благодарностью и специально упомянул помощь семьи Лин, благодаря которой сумел беспрепятственно отправиться к месту службы. Лин Чэнь сначала решил, что всё тайно устроил отец-самец, и из любопытства расспросил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из уст Элие услышал имя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Элие сказал, что Лин Е сыграл в этом деле решающую роль. Если бы он не привлёк внимание целой группы аристократов и тем самым не лишил Рида возможности придумать предлог, чтобы удержать его, то даже с приказом на руках Элие, вероятно, не смог 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замер. Закончив разговор, он сразу набрал отца-самца Лин Юя и серьёзно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отец-самец тоже ничего не знал. Лишь выслушав всю историю от начала до конца, он тихо рассмеялся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самец нашей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молча завершил разговор. Его пальцы машинально скользили по экрану телефона, а 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Лин Е это сделал? Мимолётный каприз? Или снова какая-то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отрицать было невозможно: на этот раз он действительно помог другу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ещё немного, Лин Чэнь всё-таки поднялся и снова подошёл к двери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 этот момент лежал на животе и играл в телефоне. Из-за спины он не мог лечь нормально. Услышав стук, он даже головы не поднял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прозвучал знакомый голос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нахмурился и подумал: да что этот старший брат никак не отстанет? Он бросил телефон, подошёл открыть дверь и без всякого выражения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нельзя было назвать откровенно грубым, но дружелюбием там тоже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Чэня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своим прежним отношением он разозлил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младший брат, который обычно только и делает, что создаёт неприятности, в решающий момент сумеет провернуть такое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ничего не сказал, лишь медленно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настороженно уставился на него, спина напряглась, а внутри забилось тревожное: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меня бить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кто просил тебя разговаривать с ним так невежливо!】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упрямо вытянул шею и задрал подбородок, ни за что не желая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самому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подошёл, взял со стола тюбик мази и остановился перед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всё ещё смотрел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Намазать лекарством, — коротко ответил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всё ещё упрямится, он просто усадил его на кровать, осторожно приподнял край одежды и уже мягче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Не следовало так с тобой говорить.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неторопливо размазал по спине те неровные пятна мази, которые Лин Е кое-как наляпал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Элие спасибо. Он... мой друг. После того как он оказался в королевской семье, мы почти перестали общаться. Сегодня он специально позвонил и попросил передать тебе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будто немного ослабла. Напряжённые плечи Лин Е постепенно расслабились. Он неловко повернул голову в сторону, принципиально не глядя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мгновенно почувствовал головную боль. Похоже, так просто его теперь не задобришь.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Лин Е был как у кошки: стоило чему-нибудь пойти не по его желанию, он тут же начинал капризничать. А если уж по-настоящему разозлить, пары ласковых слов было недостаточно. Приходилось терпеливо тратить время, гладить по шерсти и ждать, пока злость пройдёт; только тогда он соглашался хоть немного обратить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мазать было удобнее, Лин Е снял верхнюю одежду и лёг на живот. После похмелья у него и без того побаливала голова, а теперь под осторожными движениями Лин Чэня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тихого Лин Е, Лин Чэнь вдруг вспомнил детство. Когда Лин Е был совсем крошечным, он постоянно лип к нему и ласково капризничал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когда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таким же, как все эти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Е уснул, Лин Чэнь тихо вышел из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