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снова выпил несколько бокалов, и голова у него уже поплыла: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в любви очень легко теряю голову. Если потом увидишь, что я делаю какую-нибудь глупость, обязательно останови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смотрел на его совершенно необъяснимое поведение — сам себя напоил неизвестно зачем —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пошатываясь, поднялся и нетвёрдой походкой поплёлся в туалет. Через пару шагов ещё и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он, держась за дверной косяк, вошёл внутрь, три секунды тупо смотрел на белоснежную плитку, затем повернулся к танцующему котёнку: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чего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ещё можно делать в туалете?】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 спиной раздался прохладный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туалет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обернулся на голос и увидел Сяо Чэнъе у двери. Рукава белой рубашки были закатаны до предплечий, открывая тонкие, но явно сильные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подошёл, открыл кран и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уставился на эти руки — отчётливые суставы, длинные пальцы —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и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закрыл мордочку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 боже, какой же любовный идиот! Иди уже в туалет!】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тупо кивнул; язык у него уже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точно.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машинально потянулся расстёгивать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поспешно закрыл глаза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【А-а-а!!! Какой стыд!】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среагировал мгновенно: одной рукой схватил Лин Е и, прежде чем тот сделал что-нибудь ещё более позорное, без всякой жалости затолкал его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пользоваться туалетом Лин Е всё-таки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кабинки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простоял у двери две минуты, но не услышал ни звука. Он с холодным лицом поднял руку и постучал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снова не донеслось ответа. Сяо Чэнъе тут же нахмурился и медленно толкнул дверь. Лин Е действительно сидел, опустив голову,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сделал всего один шаг, как его тут же затянули в горячие объятия. Лин Е уткнулся лицом ему в шею; обжигающее дыхание гладило кожу, а терпение Сяо Чэнъе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применил силу обратной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весь вздрогнул от резкой боли в шее, однако не только не отпустил, а обнял ещё крепче. Он тёрся носом о ключицу Сяо Чэнъе и гнусаво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отпущу... Тебе нравится тот человек,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поднял руку и кончиками пальцев убрал растрёпанные волосы со лба Лин Е. Но стоило поднять глаза, как он встретился с совершенно красными глазами. От красноречивого Лин Е, который на банкете никого не ставил ни во что, не осталось и следа: сейчас в этих глазах была лишь нескрываемая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хотел сказать: какое тебе дело, кто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Е первым зажал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Кто тебе нравится —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ответил, опустил голову и стал раз за разом касаться губами шеи Сяо Чэнъе — будто котёнок, который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следовало его оттолкнуть. Но, глядя в эти влажные глаза Лин Е, он почему-то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целует, подумал он. Всё равно это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его снисходительность к Лин Е давно вышла за все границы. Стоило открыть маленькую щель — и этот жадный до большего зверёк Лин Е понемногу начал вторгаться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рука, которой Лин Е закрывал ему рот, медленно сползла вниз. Кончики пальцев снова и снова проводили по его губам — испытующе, с явным желанием. Взгляд Сяо Чэнъе оказался пленён эмоциями в глазах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тот собирается сделать. Разум кричал: оттолкни его. Но тело почему-то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мягкие губы накрыли его губы, с запахом алкоголя и той же властной напористостью, что была во всём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Е! Не теряй голову! Быстро остановись!】 — танцующий котёнок в панике прыгал на раковине, а огромное розовое диалоговое окно почти полностью заслонило Лин 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Лин Е замерло, взгляд на мгновение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пришедший в себя Сяо Чэнъе резко оттолкнул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 Е с силой ударилась о холодную кафельную стену. Тупая боль разлилась по всему телу — нетрудно было представить, насколько сильно толкнул его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тут же выветрился больше чем наполовину. Держась за стену, Лин Е неверяще уставился на Сяо Чэнъе, а глаза мгновенно покраснели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 стоящего в дверях Илию. Белый парадный костюм подчёркивал его мягкую изысканность, но в глазах скрывалось едва заметное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Лин Е мгновенно захлестнула его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него? Ты толкнул меня из-за этого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смотрел на покрасневшие глаза Лин Е. Его кадык дрогнул; он будто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Лин Е почувствовал, как внутри разом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Как он мог забыть? Илия — каноническая пара Сяо Чэнъе.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Лин Е, — просто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дёрнул уголком губ в самоироничной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стену, Лин Е, шатаясь, поднялся с пола. В глазах стояла такая тоска, но вслух он всё равно пытался утешить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Неважно... Всё равно моя изначальная цель — просто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одинокую спину, Сяо Чэнъе внезапно ощутил панику и машинально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Илия преградил дорогу. На лице того была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очень раздражённо ответил Сяо Чэнъе, сильно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Илию. Шаги были до нелепого торопливыми. Он и сам не понимал: так спешит догнать Лин Е или просто хочет скорее выбраться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не отошёл. Он сложным взглядом посмотрел на Сяо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изменился. Раньше ты был не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остановился. Его ещё секунду назад торопливая фигура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каким, по-твоему,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 Паника в глазах исчезла, сменившись густым мраком. Всё тело источало удушающее давление, словно ядовитая змея, готовая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медленно протянул руку к Илии. Пальцы чуть согнулись, источая ледяное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Илия увидел бушующую в его глазах свирепость, невольно отступил на шаг, и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страх, Сяо Чэнъе холодно усмехнулся.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тот Сяо Чэнъе, которого ты встретил когда-то. И ты уже не тот Илия, каким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никогда не говори при мне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почти коснулись щеки 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очень захочется...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не обращал внимания на застывшего Илию и медленно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уже не прежний Сяо Чэнъе. Существование Лин Е постоянно нарушает его планы. Так больше продолжаться не может. Его нужно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банкетный зал, Лин Е не пожелал оставаться там ни секунды. Он сразу вызвал машину и поехал обратно на семейную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он бросился на кровать, накрыл голову одеялом и принял вид человека, который никого видеть не желает. К счастью, все остальные были заняты и ещё не вернулись, иначе снова поднялась бы целая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внезапно выпрыгнул перед ним с перепуганной мордочкой: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тебя уже поднялось до 91%, 92%, 93%...】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Е! Да проснись ты, чёрт возьми! Нам обоим конец!】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рост резко остановился. Показатель вдруг упал с 95% до 85%, затем снова вырос с 85% до 90% и ещё некоторое время скакал то вверх, то вниз, пока наконец не застыл на 86%.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