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фраза Лин Е заставила лицо Рида потемнеть: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война, которую изначально следовало выиграть, будет проиграна из-за того, что кто-то намеренно этому помешал, и это приведёт к тяжёлым последствиям... Думаю, какими бы ни были причины, остальные вряд ли это примут. А уж если кто-нибудь заинтересованный узнает об этом и донесёт дело до Его Величества...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стоит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Е стал очень тихим, а взгляд — всё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Рида исказилось, будто Лин Е попал точно в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Самцов в королевской семье и без того было мало. Он и Илия были единственными двумя. Илия как родной сын главного супруга императора рано получил титул наследного принца и изначально стоял выше него. Если Рид хотел перевернуть положение и отнять престол, каждый его шаг должен был быть безупречным —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осмелился публично возражать ему и заставил потерять лицо. Этот счёт Рид обязательно выставит. Он непременно прикончит этого не знающего своего места мерзавца!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 за шагом двинулся вперёд, источая удушающее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пальцы уже почти коснулись воротника Лин Е, Рид боковым зрением заметил окружающих гостей и резко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взгляды были устремлены на него: изучающие, презрительные, жаждущие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шёпот гостей стал отчётливо слышен. Все говорили о тревоге из-за войны, о его возможном вмешательстве и о том, как отреагирует император, если узнает обо всём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Рид резко пришёл в себя, осознав, что едва не потерял самообладание. Он силой подавил гнев и натянул деревянную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Спасибо за напоминание. Раз мой супруг-наложник способен принести такую пользу на войне, тогда... Элие, отправляйся. Не подведи всех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ещё и похлопал Лин Е по плечу, изображая человека, который с благодарностью принял совет, хотя мрак в его глазах стал лишь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 такой же фальшивой улыбкой поклонился, всем видом показывая: «Облегчать заботы принца — мой 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который как раз успел привести себя в порядок и вернулся в зал, увидел эту сцену — и его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Стоило отвернуться, и дом уже ограбили.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Лин Е внезапно пробежал холодок. Ему показалось, что кто-то следит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 и случайно заметил Сяо Чэнъе. Тот полностью скрывался в тени и выглядел как ядовитая змея, готовая в любую секунду вцепиться в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тут же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только что помог его старшему товарищу! Чего он так на меня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как к нему в ярости шагает Юй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водишься с этим мерзавцем Ридом?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Когда это я с ним водился? — Лин Е решил, что это уже полный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видел! Ты с ним... вы только что чуть ли не обнимались за плечи и так весело улыбались! — Юй Янь свирепо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дружески обнимал меня, а не собирался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нахмурился и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 всех ударил свою самку. Я не выдержал и сказал пару слов! — Лин Е слегка смущённо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сказал и сказал, велика беда! — узнав правду, Юй Янь кивнул с крайне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главное было, что Лин Е не переметнулся к Риду. Всё остальное —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к ним с улыбкой подошёл Рик и позвал Юй Яня встречать очередную волну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совершенно не интересовало это лицемерное светское общение. Он походил с ними по залу полкруга, придумал предлог и улизнул прямо на террасу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на террасе был слегка прохладным и разогнал банкетную духоту и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облокотился на перила и скучающе наблюдал за блеском бокалов и оживлённой толпой. После того как Лин Е заставил третьего принца потерять лицо, тот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Лин Е вдруг заметил в галерее наискосок под террасой наследного принца. Тот стоял, заложив руки за спину, а напротив него находился Сяо Чэнъе. Они о чём-то тихо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наследного принца была мягкая улыбка. Сяо Чэнъе оставался бесстрастным, однако Лин Е отчётливо чувствовал: его отношение уже не было таким холодным и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 Е подумал, что сцена до ужаса мелодраматичная. Ему не место здесь — ему место под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поражался силе сюжета, а с другой — одним глотком допил шампанское из высокого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увидеть чего-нибудь ещё более мыльно-оперного, он заставил себя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 Е исчез, Сяо Чэнъе будто что-то почувствовал и поднял голову. Он сразу заметил пустой бокал на перилах террасы; на дне ещё оставалось несколько капель, так что хозяин явно ушёл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Сяо Чэнъе почти незаметно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прозвучал полный воспоминаний голос Илии: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те годы, на боевом районе Юанье, если бы ты не пришёл меня спасать, я бы сейчас не стоял здесь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так и не поблагодарил тебя как следует, Чэнъе, — в голосе Илии звучала лёгкая печаль по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Сяо Чэнъе внезапно уплыли далеко назад. Тогда он только выпустился из академии и прибыл в боевой район Юанье. Илия приехал в той же группе и служил там писарем-самцом. Он бегал вместе с войсками, не был изнеженным, как прочие самцы, и никогда не презирал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Сяо Чэнъе считал Илию обычным самцом-простолюдином вроде себя и потому относился к нему особенно усердно. Чем дольше они общались, тем сильнее он привязывался к 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 время одного сражения, Илия попал в плен к крылатым. Сяо Чэнъе в одиночку отправился его спасать. В тот миг, когда ему удалось вытащить Илию, серьёзное объятие, нежный взгляд и участившееся сердцебиение Илии будто разом сказали ему: тот тоже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вскоре после этого Илия внезапно не получил приказ вернуться в столицу и не исчез без следа, Сяо Чэнъе, возможно, действительно сделал бы 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плена и нескончаемых мучений ему однажды на мгновение пришла безумная надежда, что Илия появится. Но тот не пришёл.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вернулся к настоящему и боковым взглядом посмотрел на стоящего рядом человека. На том был роскошный аристократический костюм, а в его чертах читалась особая утончённость королевской семьи. Он давно уже не походил на человека из тех времён на Юанье.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 сознании Сяо Чэнъе без всякой причины всплыло небрежно улыбающееся лицо Лин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Илия, прошу прощения, — Сяо Чэнъе прервал воспоминания. — У меня есть дела.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Илии застыла: очевидно, он не ожидал, что его так внезапно перебьют.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Сяо Чэнъе в сторону террасы, он увидел лишь пустой бокал с шампанским. Хотя внутри возник вопрос, Илия не стал расспрашивать и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другой раз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Сяо Чэнъе пальцы Илии медленно сжались вокруг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банкетный зал, Лин Е пребывал в подавленном настроении. Он один за другим схватил с подноса официанта несколько бокалов и принялся вливать в себя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читая романы, он постоянно высмеивал такое поведение: почему стоило главному герою расстроиться или пережить потрясение, как тот обязательно напивался вдрызг, а потом случалась всякая мыльная драма? Теперь он, кажется, немного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собственными глазами, как нравящийся тебе человек подчиняется сюжету и постепенно влюбляется в другого, и правда неприятно. Тем более что тот другой — каноническая пара. Если считать строго по сюжету, сам Лин Е даже на роль любовника не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всего один раз переспали. Когда ты вообще успел в него влюбиться?】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всё-таки?】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близости рождаются чувства. Один день муж и жена — сто дней нежности. Один день познал человека — всю жизнь не забудешь...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говорил такое, что мёртвого поднимет. Даже танцующий котёнок не ожидал от него подобной толстокожести: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【Хватит, хватит! А-а! Мои уши! Не приставай ко мне!】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http://bllate.org/book/21903/2313044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