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атмосфера в гостиной мгновенно натянулась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Яньшэнь тоже быстро подошёл и тяжело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Лин Е почему-то вдруг стало немного обидно. Уголки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иногда такие: пока никто не заботится, кажется, что ты невероятно сильный и способен вынести всё сам. Но стоит кому-то проявить заботу — и защита тут же ломается. Лин Е сейчас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ну и бесхребетность.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опустил взгляд и быстро привёл лицо в порядок. Почесал голову, посмотрел на Лин 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ходил пить вместе с Его Высочеством Юй Янем и остальными. Перебрал немного, поэтому теперь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погладил его бледную щёку. Глядя на выражение человека, который явно перенёс обиду, но изо всех сил изображает стойкость, он всё понял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эта компания Юй Яня снова обидела его сына-самца. Лин Юй слишком хорошо знал нрав тех людей: они полагались на благородство крови и всегда смотрели на их семью свысока. Лин Е тянулся к ним, а они воспринимали его лишь как игрушку от скуки. Кто знает, сколько прямых и скрытых унижений он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всё потому, что у него самого недостаточно влияния!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Лин Е и погладил по спине, а лицо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Отец будет стараться. Однажды никто больше не посмеет указывать тебе,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 Лин Е растерялся.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отец-самка Лу Яньшэнь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меньше с ними общайся.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слова заботы, произнёс он их очень жёстко. Прежний хозяин тела наверняка снова всё понял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Е ничего не сказал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Понял, отец-самка.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послушного вида выражение Лу Яньшэня слегка смягчилось. Он погладил Лин Е по пушистой голове. Лин Е стало неловко, и он неловко повёл головой: человеку уже за двадцать, а с ним всё ещё обращаются как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краем глаза увидел трёх братьев неподалёку. У всех были разные лица. Старший брат Лин Чэнь оставался совершенно холодным — видимо, давно привык к пристрастности отца-самца и отца-самки.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Лин Юань стоял со сложенными руками и насмешливо смотрел на него. Взгляд буквально кричал: опять строит из себя несчастного, чтобы выпросить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Лин Жунь смотрел на Лин Е с завистью. С ним никогда так не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 Лин Жуня, то есть тот, кого Лин Е называл отцом-наложником, Лайэрдэ, стоял рядом и мягко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отвёл взгляд и посмотрел на стоящего рядом Лин Юя.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немного устал. Пойду наверх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исчезли за поворотом лестницы, а давление в гостиной мгновенно стало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снова сел на главное место дивана и посмотрел на Лайэрдэ: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район Юанье уже начинает разваливаться. Насколько надёжна эта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Лайэрдэ заметно поблекла. Немного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городской администрации пока нет подтверждённых сообщений, но уже прошло несколько военных совещаний подряд. Нескольких офицеров, вернувшихся с Юанье на церемонию повышения, всех вызвали туда. Даже если фронт ещё не рухнул, положение наверняка уже критическое.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Яньшэнь тоже кивнул, и взгляд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сил крылатых на боевом районе Ляньхэн тоже будто началось движение. Часть их армейских соединений внезапно отказалась от наступления и сменила цель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подпёр лоб рукой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надо заранее расставлять фигуры…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Лин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информация подтвердится, кого, с учётом нынешнего авторитета в армии, скорее всего отправят разгребать этот бардак на Юанье?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и Лин Юань переглянулись. Ответил Лин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генерал-майор Элие, генерал-лейтенант 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без выражения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генерал-майор?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Чэня стало немного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супруг-наложник третьего принца. Формально должность генерал-майора у него осталась, но покинуть дворец он уже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Лин Юя несколько раз постучали по подлокотнику дивана. Затем остановились, а взгляд перешёл на Лин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он окончил ту же военную академию, что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способ передать ему: пусть добивается возможности отправиться на боевой район Юанье. Если сумеет получить командование и поведёт туда войска, семья Лин полностью его поддержит. Мы даже можем помочь ему избавиться от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Чэня заметно оживилось.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сна — для остальных. А Лин Е спал необыкновенно сладко. Ранним утром слуга постучал в дверь и напомнил, что пора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Зевая, Лин Е поднялся с постели, привёл себя в порядок и неторопливо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уже собрались все. Во главе длинного стола сидел Лин Юй и одновременно занимался делами семейных предприятий и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молча ели. Атмосфера была немного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 Е совершенно не стеснялся. В несколько шагов добрался до свободного места рядом с Лин Юем, сел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поднял глаза. Когда взгляд упал на лицо Лин Е, прежде серьёзные черты мгновенно смягчились, а на губах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Е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тоже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ответил вежливо, кто-то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 удовольствием принялся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быстро закончился, и все разошлись по своим делам. Кто на работу, кто в школу, кто в академию. Только Лин Е без всяких дел взял телефон и уже собрался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Лу Яньшэнь похлопал его по плечу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тебе разве не нужно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выпустился, какая ещё учё…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Погодите! Академия!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внезапно очнулся. В реальном мире он действительно уже выпустился, но здесь всё ещё был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главный герой благодаря выдающемуся таланту перескакивал через классы, рано попал на фронт и зарабатывал заслуги, Лин Е снова и снова мотался между проваленными предметами и пересдачами.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из-за удара головой он взял несколько дней больничного, а потом Сяо Чэнъе ещё на два дня запер его в «чёрной комнате», поэтому он уже пропустил два дня занятий. Пусть к самцам в академии относились очень мягко, но и прогуливать когда угодно им всё-таки не разрешали.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 Е сразу вскочил и, бегая по дому, принялся кричать, чтобы водитель подождал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Яньшэнь посмотрел на его торопливую фигуру, бессильно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всё такой же безрассудный.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Лайэрдэ не удержался от тихого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плохо, когда он поживее?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Яньшэнь, не находя что ответить, вместе с Лайэрдэ направился к другой машине, стоявшей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подлетел к сдержанно-роскошному чёрному автомобилю Лин Юя, с хлопком открыл дверь и забрался внутрь. В голосе звучала спешка: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подвези меня! Мне в 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откинулся на спинку и просматривал что-то на серебристо-белом планшете. Услышав его, поднял глаза. Взгляд упал на тонкий шрам у Лин Е на лбу, и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отделения платок и вытер пот со лба Лин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так спешишь? Рана на голове только зажила. Отдохнёшь ещё несколько дней — никто тебе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потому Лин Юй и избаловал Лин Е до того ужасного состояния, в котором тот оказался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скучно! — небрежно отмахнулся Лин Е и повернул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к воротам, и он внезапно увидел своего дешёвого младшего братца с рюкзаком за спиной, который быстрым шагом направлялся к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с Лин Жунем учились в одной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повысил голос, обращаясь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остановите!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посмотрел через зеркало на выражение Лин Юя и, увидев, что тот не возражает, быстро остановил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опустил стекло и крикнул Лин Жуню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ведь тоже в академию? Садись, отец как раз подвезёт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Жунь обернулся на голос и, увидев людей в машине, резко остановился. На лице появилось растерянное выражение человека, которому внезапно оказали слишком большую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запинаясь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надо… Я… я сам дойду. Тут недалеко…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раздражённо цокнул Лин Е и приподнял бровь. — Сказал садиться — значит садись. Чего тянешь резину?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Жунь больше не посмел спорить и торопливо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С-сяду. Я 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http://bllate.org/book/21903/2313041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