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капля крови коснулась метки, всё тело Лин Е пронзила чудовищная боль. Он сорвался со стула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стоял рядом и холодно смотрел, как тот корчится от боли. В тёмных глазах не было ни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 Е путалось от боли, зрение расплывалось, но он всё равно упрямо смотрел на мужчину, стоявшего в полосе света и тени. Тот возвышался над ним, холодный, словно бесчувственная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сам мучается так, словно его режут на куски, а этот человек может спокойно стоять рядом и смотреть на всё как на незначительное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вспыхнула ярость от несправедливости. Лин Е, опираясь на пол, шатаясь поднялся, а затем резко бросился вперёд и намертво обнял Сяо Чэнъе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Раскалённая щека прижалась к прохладному телу, инстинктивно впитывая эту малость прохлады. Тёплые губы бессознательно скользнули по шее Сяо Чэнъе — сухие, растрескавшиеся,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опустил голову и с насмешкой посмотрел на человека, повисшего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тех самцов, которые всегда полагались на преимущество своих феромонов, намеренно провоцировали самок и с удовольствием смотрели, как те мучаются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Теперь очередь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холодная усмешка застыла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поднял голову и без предупреждения прижался окровавленными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ударило мгновенно. Перед глазами снова всплыл тот беспорядочный, жаркий поцелуй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Чэнъе дёрнулось. Он сразу понял: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который он силой подавлял, мгновенно захлестнул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треснул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раньше сознания. Руки резко сжались, ладонь легла на затылок Лин Е, и Сяо Чэнъе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ни один из которых не желал уступать, целовались скорее как сражались: кусали, отнимали, не сдавали ни пяди. В воздухе становился всё гуще запах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За счёт преимущества феромонов Лин Е всё-таки удалось ненамного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окончательно стемнело. Тьма укрыла две переплетённые фигуры, оставив лишь звуки страсти 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уже давно не видел настолько приятных снов. Ему приснилось, будто он с невероятным красавцем устроил долгую и невероятно приятную «борьбу»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настолько чудесным, что просыпаться совсем не хотелось. Лишь когда полоска солнечного света упала ему на лицо,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мужчину рядом, Лин Е страдальчески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Это, мать его, был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Чэнъе было покрыто следами его поцелуев и укусов, особенно пострадала грудь. Впрочем, на самом Лин Е следов было не меньше. Из-за привычки жить в холе они выглядели на его коже даже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Сяо Чэнъе никогда прежде не проходил через подобное: брови были плотно сведены, выражение лица — слегка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меня настолько плохая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глубоко усомнился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заметил, как ресницы Сяо Чэнъе чуть дрогнули. Лин Е от страха задрожал, поспешно поднял его руку, забрался к нему в объятия и закрыл глаза, изображая, будто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Сяо Чэнъе медленно открыл глаза. Увидев человека в своих руках, на мгновение замер. Затем приподнялся, осмотрел беспорядок вокруг, двусмысленные следы на теле и почувствовал тупую боль в самом скрытом месте — память резко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Чэнъе потемнело так, будто с него сейчас закапает вода. Он убийственно посмотрел на Лин Е и медленно протянул руку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напоминание! Желание главного героя убить вас поднялось до 80%.】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напоминание! Желание главного героя убить вас поднялось до 85%.】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напоминание! Желание главного героя убить вас поднялось до 90%.】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вздрогнул и тут же изобразил пробуждение. Он растерянно огляделся, будто только сейчас заметил Сяо Чэнъе, и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себе! Почему я голый?!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обнажённого Сяо Чэнъе, Лин Е изобразил ужас, прикрылся руками и принял вид невинного юноши, у которого отняли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первым перевести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метка на шее Лин Е всё ещё казалась чёрной, но если приглядеться, можно было заметить: теперь она стала очень тёмного чёрно-красного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приказом Сяо Чэнъе метка внезапно засветилась. Лин Е тут же закрыл рот и, сколько ни пытался, больше не мог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 ужасе уставился на Сяо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тот поднял на него взгляд. Кончики пальцев мягко провели по красивой розе на шее Лин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поиграем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Е побледнел от ужаса. Говорить он не мог, поэтому принялся ругаться взглядом: извращенец, развратник, мерзавец…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Сяо Чэнъе даже показалось, будто он и правда заставляет невинного человека заниматься проституцией.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 развалившегося склада совершенно обессиленный Лин Е выбрался только спустя ещё сутки. Обратная метка действительно была ужасной и крайне рискованной идеей, но она и правда сняла часть подозрений Сяо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Лин Е первым обвинил другую сторону, он успешно отвоевал себе жизнь. Но смертная казнь миновала, а живое наказание осталось: весь этот день Сяо Чэнъе придумывал разные способы заставить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особо не сопротивлялся и довольно охотно сотрудничал. Если не дать Сяо Чэнъе выпустить злость, ему самому потом будет хуже. К тому же Сяо Чэнъе должен был лично проверить действие обратной метки и убедиться, что Лин Е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завязанными глазами Сяо Чэнъе снова отвёл его в тот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свой жалкий вид, Лин Е просто нашёл отель, привёл себя в порядок и только после этого позвонил водителю семьи Лин, попросив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переднем сиденье заметил в зеркале слабое лицо Лин Е и нахмурился так, что между бровями появилась глубокая складка. Несколько раз он открывал рот, будто хотел спросить, но всё-таки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чёрный автомобиль остановился перед виллой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вошёл и обнаружил, что гостиная залита светом, а дома собрались вообще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отца-самца и трёх братьев, на диване сидели ещё двое мужчин с выдающейся внешностью. Один был в военной форме, сидел прямо и излучал подавляющую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носил чёрную форму городской администрации и улыбался учтивой, правильной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опустил ресницы и, ни на кого не глядя, сразу направился к лестнице. Он умирал от усталости и хотел только как можно скорее добраться до комнаты и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сделать первый шаг, как его остановил голос старшего брата Лин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отец-самка вернулся. Даже не поздороваешься?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остановился, неохотно развернулся, небрежно кивнул людям в гостиной и уже снова хотел идти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прозвучал спокойный, утончённый голос. Лин Юй встал, несколькими длинными шагами подошёл к Лин Е, одной рукой ухватил за плечо, другой поднял подбородок и внимательно посмотрел на белое, совершенно бескровное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температура вокруг Лин Юя словно упала до точки замерзания: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http://bllate.org/book/21903/2313040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