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бара на мгновение стало тихо. Юй Янь ждал,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сделал вид, будто его это очень тревожит: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 некоторое время назад прислал весть, что на боевом районе Юанье дела идут плохо. В ближайшие дни линию обороны полностью прорвут. А когда крылатые ворвутся внутрь,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Сяо Чэнъе именно на боевом районе Юанье впервые по-настоящему прославился. Там он совершил выдающиеся подвиги, за что был повышен до генерала и вернулся в имперскую столицу за наградой. Именно тогда его приметил Юй Янь, после чего началась его трагическая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жизни Сяо Чэнъе вёл себя предельно сдержанно. Он скрывался за спиной начальника, который умел только присваивать чужие заслуги, и лишь в ключевые моменты давал тому пару подсказок. Начальник постоянно забирал себе достижения, принадлежавшие Сяо Чэнъе. Чтобы показать, насколько высоко ценит подчинённого, он даже специально взял Сяо Чэнъе с собой на церемонию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командования Сяо Чэнъе фронт быстро посыпался, и крылатые начали масштабное вторжение в район 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мгновенно пришла в хаос. На самом деле это тоже входило в план Сяо Чэнъе. Если всё вокруг не погрузится в беспорядок, как ему будет незаметно ловить рыбу в мутной воде и развивать собственные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Е закончил, вся комната взорвалась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у которого Лин Е отнял место,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ты такое услышал. С боевого района Юанье совсем недавно приходили победные донесения. Твой отец-самка не слишком ли нагнетает?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загалдели,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Не зря вы все пушечное мясо. Главный ещё ничего не сказал, а вы уже первые заржали. Не видите, что у Юй Яня и Рика лица мгновенно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выражения, Лин Е понял: королевская семья, скорее всего, уже получила информацию заранее. Просто в докладах ситуация, вероятно, выглядела не настолько серьёзной, как описал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заткнулись! — холодно бросил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вон, — Юй Янь обвёл остальных взглядом, а затем посмотрел на субсамок. — Вы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 и в растерянности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остались только Юй Янь, Рик 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посмотрел на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сказал твой отец-самка?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серьёзные лица, Лин Е невольно удивился. Разве такие избалованные богатенькие наследники не должны быть людьми, которым до всего вокруг нет дела и которые думают только о развлечениях? Почему они так серьёзно отнеслись даже к слуху без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напоминаю: желание главного героя убить тебя уже подскочило до 80%.】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чёрт?! Он рядом?!»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он-то почему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【Подумай хорошенько.】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 больным выражением лица снова взял бокал, сделал глоток и стал вспоминать. И внезапно его осенило: начальник Сяо Чэнъе!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по сюжету начальник Сяо Чэнъе, Болт, привёл группу офицеров в этот известный бар, чтобы отметить своё повышение. Именно здесь Сяо Чэнъе случайно встретил Фэй Е, которому Юй Янь и остальные за оскорбление сломали обе ноги ради забавы. Сяо Чэнъе по пути помог ему, а позже Фэй Е, желая отблагодарить спасителя, вступил в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Лин Е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главный герой сейчас прячется где-то неподалёку и неизвестно откуда наблюдает за ним, Лин Е стало не по себе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заметив, как тот ёрзает, немного подумал, встал и лично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бокал Лин Е, одной рукой обнял его за шею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Чего тут бояться? У инсектоидов столько офицеров и генералов, что они не позволят крылатым так просто прорваться до столицы. К тому же, пока я жив,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фразу, похожую на поднятый над головой смертельный флаг, Лин Е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 ни крути, Юй Янь — главный злодей первой части. Пока держишься рядом с ним, хотя бы эти самцы с завышенным самомнением не посмеют тебя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 глаза, чуть приподнял бровь и хрипловато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этого дня буду к тебе липнуть,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Юй Яню стало немного неловко. Он поднял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совершенно не заметил, что пил из того самого бокала, из которого до него уже пил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всё это видел. В его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недолго и стали расходиться по домам. Лин Е только вышел из бара, как кто-то схватил его за запястье и с огромной силой втянул в тёмный переулок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сыро и холодно. Неизвестно, показалось ли Лин Е, но ему всё время чудилось, будто здесь затаился дикий зверь, готовый проглотить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выяснилось: зверь здесь действительно был. Звали его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длинная рука намертво стиснула шею Лин Е. Вместе с тёплым дыханием у самого уха прозвучал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собирался убивать тебя так быстро. Но, похоже, ты знаешь слишком многое. Поэтому лучше тебе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желание главного героя убить вас подскочило до 90%.】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Так он и правда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понемногу усиливал хватку. Лин Е чувствовал, как воздух постепенно уходит из лёгких, а перед глазами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обеими руками вцепился в ладонь на своей шее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знаю… не только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помочь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Чэнъе явно не поверил. Пальцы на шее сжались ещё сильнее, и Лин Е показалось, что ему сейчас просто переломят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 здесь, это и будет лучшей помощью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них донеслись шаги. Лин Е уже приготовился звать на помощь, как ледяная ладонь закрыла ему рот. Зато пальцы на шее немного ослабли. По мере приближения шагов оба стали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внезапно почувствовал, будто они тут тайно встречаются как любовники. Стоило этой нелепой мысли появиться, как она уже не уходила. Дыхание Сяо Чэнъе скользило у самого уха, Лин Е был прижат к его груди, а поза получилась до крайности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забыть, что Сяо Чэнъе всё ещё держал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остановились, и чей-то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Сяо Чэнъе на мгновение заколебался, Лин Е резко вырвался из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такое страх смерти! — взгляд Сяо Чэнъе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отступил, а наоборот шагнул вперёд, перехватил его за запястье и с силой прижал к холодной стене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тихо рассмеялся. В уголках глаз и бровей уже читалось предвкушение какой-то гадости: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ничего. А то если он нас увидит, подумает ещё, будто мы тут занимаемся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