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ему самец, сидевший слева от Юй Яня; на тыльной стороне его ладони была фиолетовая метка. Кажется, этого самца звали 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субсамка, прислуживающая за выпивкой, вылила вино на Его Высочество, за что и была наказана, — неторопливо пояснил Рик, подняв бокал и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подошёл поближе и посмотрел на одежду Юй Яня. И правда, у воротника темнело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сверху вниз посмотрел на стоящую на коленях субсамку: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Тут ты, конечно, виноват. Как можно быть настолько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субсамки медленно сжались в кулаки,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Е повернулся к остальным, которые удобно сидели на диванах и всё ещё подзуживали происходящее,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чего? Не видите, что одежда Его Высочества до сих пор мокрая? Даже не напомнили ему переодеться во что-нибудь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замолчали, лица вытянулись. Как так вышло, что проблема внезапно оказалась в них? Впрочем, это действительно был промах свиты: все засмотрелись на зрелище и ни один не догадался напомнить боссу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после удара головой этот Лин Е ещё и внезапно стал умнее, словно у него что-то щёлкнуло в мозгах?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медленно подошёл к Юй Яню и покосился на самца с меткой на лице, сидевшего справа от него. Поднял подбородок, недвусмысленно показывая: «Отойди, это место моё».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самец скривил губы, глянул на Юй Яня и молча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Юй Яня был свой постоянный круг аристократических друзей. Их компанию можно было считать максимум его младшими приспешниками, а среди приспешников тоже существовала своя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Рик слева от Юй Яня происходил из лучшей семьи среди всех присутствующих. По статусу она уступала лишь королевской семье Юй Яня, поэтому Рик считался приспешником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Е — приспешником номер два. Разумеется, этот титул прежний хозяин тела присвоил себе сам. Его род хоть и пришёл в упадок, всё же сохранял аристократическое имя, да и сам прежний Лин Е прекрасно умел подлизываться к Юй Яню, потому и объявил себя вторым приспешником.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всерьёз его никто не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плюхнулся на освободившееся место и пальцем слегка подцепил всё ещё мокрый воротник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неприятно так сидеть? Пусть они отведут тебя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глаза на Лин Е и произнёс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беспомощно посмотрел на него, достал бумажные салфетки, которые носил с собой, и протянул, предлагая хотя бы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такой ситуации куда уместнее был бы платок, но он, увы, был никудышным приспешником и мог предложить только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кое-как вытерся, встал и неторопливо вышел. Судя по всему, всё-таки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он, оказывается,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Лин Е подумал: к своим приспешникам Юй Янь относился вполне неплохо. Если бы он хоть немного исправил отношение к самкам, возможно, и не дошёл бы в итоге до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Е посмотрел на всё ещё стоящую на коленях среди осколков субсамку и с притворным раздражением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на коленях? Быстро позови кого-нибудь убрать всё это. Кругом кровь,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внезапно замер и резко поднял голову. Перед глазами оказалось красивое лицо самца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обжёгшись этой улыбкой, он поспешно отвёл взгляд, тут же поднялся с пола и быстрым шагом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Е, наблюдая это, почувствовал фантомную боль в зубах. Господи, это же насколько больно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сравнивай их с твоим хилым земным телом. Физическая сила инсектоидов здесь намного выше человеческой.】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крутые?!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закончить удивляться, как рядом раздался заинтересованный голос 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успел стать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закатил глаза. Это ещё называется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подошёл к барной стойке, налил себе вина и так же спокойно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наговаривай. Я всегда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несколько человек вокруг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Е, ты там головой не до тупости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именно ты больше всех любишь строить из себя не пойми что, и ещё смеешь говорить, что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Е, ты часом не запал на эту субсамку? Это вообще-то человек, которого присмотрел Его Высочество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стал спорить, лишь пожал плечами и совершенно спокойно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Рик, глядя на это, будто бы ещё больше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руку на спинку кресла, повернулся боком к Лин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церемонии повышения тебя какой-то майор сбил с ног и чуть не отправил в полёт.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самцы вокруг, жаждавшие зрелища, тут 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насмешливые глаза Рика, Лин Е едва не выплеснул вино ему в это противное лицо. Ты вообще разговаривать умеешь? Что значит «отправил в полёт»? Это тебя, мать твою, пусть так отправляют!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подавил гнев и с безразличной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Причём приложило меня жутко. Несколько дней дома валялся, только потом смог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как ни в чём не бывало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Лин Е не вспылил, как они ожидали, застряли с заранее приготовленными издёвками в горле и быстро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Лин Е не понимал, чего хотела эта шайка мерзавцев. Вот назло им и не даст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нахмурился и внезапно приблизился к Лин Е. Он внимательно всмотрелся в его лицо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тот Лин Е,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перевёл на него взгляд и вызывающе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ещё некоторое время смотрел на него, но ничего не сказал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Решил играть со мной в гляделки? Я тебя насмерть пересмотрю.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вернулся минут через пятнадцать. За это время менеджер бара привёл целую группу работников, которые быстро убрали осколки и заменили стол на совершенно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Юй Янь был уже в чёрной приталенной рубашке, которая ещё сильнее подчёркивала его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сесть, как в комнату снова вошли несколько самок, прислуживавших за выпивкой. Та субсамка, которая до этого провинилась, тоже переоделась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осторожно посматривали на Юй Яня, боясь снова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лениво окинул их взглядом. Все субсамки были довольно красивы, но ни одна не могла сравниться с той, что провинилась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задержал взгляд на нём на пару лишних секунд, подумав, что вкус у Юй Яня действительно неплох, и вдруг заметил маленькую красную родинку под внешним уголком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говори, что это тот, о ком я думаю. Прыгун, кто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ещё за ужасное имя? Зови меня Пили, спасибо!】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 Е, второй человек в организации «Рафаэль».】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Фэй Е был вторым человеком в организации «Рафаэль», созданной главным героем во второй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Е был субсамкой, он обладал выдающимся талантом к фармацевтике. Созданный им блокатор феромонов когда-то буквально удерживал половину дела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у него был искривлён даже сильнее, чем у главного героя. Он любил хирургически превращать самцов в субсамок. Для самцов это было унижением хуже смерти, а Фэй Е больше всего нравилось смотреть, как переделанные им самцы медленно умирают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Е? — сердце Лин Е забилось быстрее, брови слегка сошлись. — Я же помню, что у него были парализованы обе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как, по-твоему, он стал инвалидом?】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«Рафаэля» были самками и субсамками. Позднее эта организация выросла в крупнейшую тёмную силу Империи и исподволь контролировала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Рафаэль в Библии — ангел исцеления, а члены этой организации были людьми, покрытыми шрамами и живущими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Чёрт-чёрт-чёрт! — Лин Е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 лишь, что Фэй Е работал в баре и однажды оскорбил группу влиятельных самцов, после чего те искалечили ему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это были они?! Да твою же… Надо было догадаться раньше: все эти кроваво-мелодраматические сюжеты с насильственным присвоением почему-то происходят либо в банкетных залах дорогих отелей, либо в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трагическая предыстория персонажа обязательно должна случиться в тот момент, когда он работает официантом или обслуживающим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сам, как назло, прямо в это всё и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история его инвалидности была упомянута буквально одной фразой, так что неудивительно, что Лин Е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Лин Е машинально схватил бокал и сделал большой глоток, совершенно не заметив, что взял бокал Юй Яня. Юй Янь это увидел, но нисколько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Выглядишь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закинул ногу на ногу и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понимаешь, что смерть всё ближе, ты бы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обиделся на неуважительный тон, а наоборот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язык у него убежал впереди головы, Лин Е мгновенно замолчал. Кажется, люди рядом тоже услышали, как он огрызнулся на Юй Яня, и эту фразу про смерть. Уши у всех буквально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Е пронеслось бесчисленное количество мыслей, по спине почти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внезапно всплыл забытый фрагмент сюжета. Кажется, именно примерно в это время в оригинале пал боевой район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