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Чэнъе смотрел на полуживого, уже обезумевшего самца, подвешенного в подвале на бесчисленных железных цепях, и уголки его губ чуть приподнялись в жестокой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Янь? Уже затих? А ведь мы только начали~ Ты со мной раньше был куда жестче. Не волнуйся, времени у нас полно. Поиграем не спеша.】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Фух~ Ну наконец-то я этого дождался. Кайф! 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был наивным и глуповатым выпускником, который совсем недавно вышел в общество и уже успел увидеть всю его жестокость. В последнее время он ломал голову над поиском работы, а в свободное время любил читать романы, где главные герои отбрасывали чувства и любовь, становясь безжалостными и беспощадными.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жизнь и без того горькая, конечно же, надо читать истории, от которых получаешь чистое удовольствие, где всех разносят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герой наконец переродился и приготовился прикончить своего тупого, самоуверенного и любящего издеваться над ним супруга-самца, Лин Е едва не взлетел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«Возрождение тёмного клинка» — так называлась эта книга. В ней рассказывалось о всеобщем любимце Сяо Чэнъе, простолюдине-самке, который благодаря собственным силам накопил военные заслуги и стал имперским офицером. Но на церемонии повышения его приметил аристократ-самец и силой взял себе в главные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заточений, пыток и прочих издевательств главный герой переродился. Во второй жизни он создал собственную силу, сверг власть Империи и крайне жестокими методами расправился со всеми самцами, чьё поведение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последнюю обновлённую главу, Лин Е открыл комментарии и, как и ожидалось, увидел сплошные «Это слишком круто!», «Наконец-то справедливость восторжествовала!».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оставил несколько комментариев, а затем просто вышел из читалки, собираясь немного полистать «Шоуинь», успокоить возбуждение и потом вернуться ко второму прочтению.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приложение, как внезапно выскочило окно, занявшее весь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однажды вы проснётесь и обнаружите, что перенеслись в мир безжалостного главного героя, а вашим золотым пальцем сможет стать только первый стикер из вашей коллекции, но за успешное выживание до самого финала вы получите сто миллионов — согласитесь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Yes　No】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Лин Е задумчиво опустил голову, затем открыл свои стикеры и посмотрел на миленького танцующего котёнка. Он смирился, фыркнул с презрением и нажал кнопку Yes.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миллионов! За целую жизнь на работе столько не заработать! Подумаешь, перенос в другой мир. Он, студент новой эпохи, чего только не видел? А вдруг повезёт и он действительно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следующую секунду он заплатил за свою легкомысленность.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Поздравляем с успешной привязкой системы «Контратака пушечного мяса». Система запускается.】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【Запуск завершён!】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 носителя: Лин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палец: танцующий котёнок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текущей миссии: успешно дожить до финала «Возрождения тёмного клинка»!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успех: сто миллионов в реальном мире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миссии: смерть】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 сейчас заговорила?!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доказывая собственное существование, перед ним мгновенно всплыло прозрачное окно, плотно исписанное сведениями о всей жизни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следом его стикер — маленький котёнок в розовой юбочке — вдруг выпрыгнул из панели и принялся танцевать перед ним, вертя кругленьким тельцем. Одновременно заиграла навязчивая фоновая мелодия, от которой у Лин Е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на панели понеслись вверх с бешеной скоростью, а вместе с ними раздался бесстрастный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【Через десять секунд носитель будет перенесён в целевой мир. Приготовьтесь.】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и танцующий котёнок уставились друг на друга. Лин Е резко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погодите! Я подаю заявку на замену золотого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【Десять, девять, восемь……】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 Е потемнело. Открыв их снова, он обнаружил себя в роскошном банкетном зале, чьё убранство было настолько богатым, что почти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гул голосов. Повсюду были нарядно одетые мужчины и женщины, собравшиеся по двое-трое и тихо переговаривавшиеся.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растерянно затесался в толпу, ещё ничего не понимая, когда ему на плечо вдруг легла рука с чётко очерченными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Е, говорят, на этой церемонии повышения несколько самок показали весьма неплохие способности, — раздался необычайно притягательный голос. — Не хочешь заодно выбрать себе кого-нибудь в супруги-наложники?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скованно повернул голову и тут же встретился взглядом с парой изумрудно-зелёных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невероятно красив: глубокие черты лица, холодно-белая кожа, а по левой щеке змеилась очень красивая зелёная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перед ним снова вынырнул танцующий котёнок. Пока тот плясал, над головой у него появилось нежно-розовое окошко: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【Он? Это Юй Янь.】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эту навязчивую мелодию котёнок в такт махал лапками. От его нелепого вида уголок рта Лин Е бешено задёргался. Не будь обстановка столь неподходящей, он бы на месте расхохотался до визга.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перестать танцевать?!» — мысленно взвыл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котёнком появилась новая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【Прости, таковы настройки.】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Лин Е подавился словами и только спустя долгое время спросил: «И какая от тебя польза как от моего золотого пальца?»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прокрутился на месте, и надпись в окне прозвучала совершенно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я же танцующий котёнок! Разве этого мало?】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до смерти захотелось перенестись на десять минут назад и хорошенько влепить самому себе. Знал бы, что всё по-настоящему, разве не поставил бы первым стикером ядерную бомбу?!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Е загудело, словно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вспомнил! Да это же главный злодей первой части оригинала! Жестокий и коварный, издевавшийся над главным героем, а в конце замученный переродившимся главным героем до состояния человеческого обрубка и безумно умерший в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 я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один из приятелей-подельников Юй Яня. В оригинале такой человек просто упоминался и имени у него не было. Чтобы тебе было проще вжиться, система напрямую заменила его имя твоим.】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припомнил: в книге действительно был такой пушечный персонаж. На деле он всего лишь являлся самцом из обедневшего аристократического рода, который прицепился к Юй Яню — настоящему аристократу королевской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вместе с Юй Янем творил всё, что хотел, не раз помогая тому издеваться над главным героем Сяо Чэнъе. Больше всего любил подливать масла в огонь и бить лежачего, а финал его… кажется, главный герой стёр его в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последнюю надежду, Лин Е, стуча зубами,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главный герой сейчас… уже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 заплясал ещё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【Уже переродился~】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рухнуло!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Лин Е едва не вылетела от ужаса. Он одним движением сбросил руку Юй Яня и со всех ног рванул к выходу из зала! На бегу он ещё не забыл мысленно заорать: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«Выключи свою дурацкую фоновую музыку! Она всю атмосферу портит!»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добежал до дверей, как танцующий котёнок вдруг телепортировался ему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ты делаешь?】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Убегаю! С такой личностью мне не бежать, а смерти 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как тяжёлые двери со скрипом распахнулись снаружи. Лин Е бежал слишком быстро и совершенно не успел затормозить, врезавшись во что-то со всего маху. Лоб пронзила острая боль, перед глазами заплясали чёрные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перед потерей сознания он будто бы услышал яростный рёв Юй Яня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Чэнъе!!! Ты, ничтожная самка, посмел сбить Лин Е! Люди!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весь окаменел, словно в него ударило пять молний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Теперь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Дружеское напоминание: желание главного героя убить вас подскочило до 60%. Внимание: при достижении 100% сработает гарантированно смертельная концовка.】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закатил глаза и без лишних колебаний распластался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умереть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http://bllate.org/book/21903/2313034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