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искренне не понимал, послан ли этот паршивый Система небесами ему наперекор — разве нельзя было предупредить о чудовищном звере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от него пользы!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тот чудовищный зверь очень силен, с вашими нынешними силами вам его не одолеть, но неподалеку как раз охотится ночью отряд заклинателей, можете пойти туда и попросить о помощи... Хозяин, ты случайно не ругал меня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засомневалось, лихорадочно анализируя, не упустило ли оно какую-то реплику секунду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бы, малыш Эрха? Ты должен верить, что я вечно расхваливаю тебя. Только посмотри, какой ты умный — даже способ позвать на помощь нам отыскал!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с абсолютно серьезным лицом нес чепуху, вешая лапшу на уши собственному Системе, а затем сделал вид, что ему нужно отлучиться по нужде, и спустя какое-то время с одиозным видом приковылял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Д-дяу... братушка, беда... Там... Там какое-то чудище, бежим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было позднее, и Мэн Яо и без того переживал за Сюэ Яна, а заметив, как тот внезапно в ужасе примчался назад, тут 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братушка, этот монстр просто ужасен! Одним ударом лапы может сломать деревце, давай убираться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схватил Мэн Яо за руку и бросился бежать. Мэн Яо решил, что тот просто смертельно перепугался, однако, вспомнив про чудовищного зверя, подумал, что им действительно стоит поскорее найти кого-нибудь на помощь и избавиться от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юноши вбежали в лесную чащу, они увидели впереди огонь. Благодаря подсказке Системы Сюэ Ян знал, что впереди расположились адепты знатных семей, вышедшие на ночную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Братушка, впереди люди, давай подойдем взглянем.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почувствовал внутреннюю тревогу и невольно придержал Сюэ Яна за рукав, но тот обернулся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братушка, матушка говорила мне, что те, кто осмеливается разводить костры в ночном лесу, уж точно не могут быть злыми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разглядели с десяток юношей в белых одеждах, расположившихся вповалку посреди леса. Тот, кто держался во главе, был чуть старше остальных. Сюэ Ян заметил, что общим у всех этих людей было то, что их головы охватывали ленты с узором из клубящихся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Эрха, разве это не фирменный наряд Клана Гусу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уже читал описание Клана Гусу Лань, а потому прекрасно знал, что именно здесь обитает клан второго главного героя, Лань Ванцзи. Неужели они столкнулись с ними в самый первый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Сюэ Яну и Мэн Яо приблизиться, как их тут же заметили сидевшие вокруг костра белоснежные адепты. Один из них поднялся на ноги и с бдительным выражением лица принялся осыпать их оценивающими взглядами, но Сюэ Ян тут же с улыбкой вскинул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переживай, мы с братушкой вовсе не злодеи. Мы бежали сюда из деревни неподалеку, а там объявился огромный демон, такой жуткий!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Шэ, не пугай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юноши, заговорившего первым, вышел другой адепт в белом. Он вовсе не стал относиться к ним спустя рукава лишь оттого, что Сюэ Ян и Мэн Яо были детьми, а напротив, вежливо осведомился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подробно пересказал юноше историю о демоне, что объявился в деревне и калечил людей — конечно, в первую очередь он рассчитывал, что его услышит тот молодой мужчина, сидевший позади, ведь этот юноша вряд ли сумел бы справиться с чудовищным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адепт в белом обернулся и почтительно поклонился сидевшему неподалеку белому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 мы вышли на закалку, а впереди чудовищный зверь калечит людей, нам подобает избавиться от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Ступайте, но помните: ни в коем случае не переоценивайте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кивнул, после чего они увидели, как тот юноша вместе с остальными адептами направился к деревне. Мэн Яо с нескрываемым восхищением проводил взглядом их легкие, стремительные силуэты — вот они, истинные заклинатели!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Мэн Яо навеял Сюэ Яну одну идею. Он потянул Мэн Яо за собой и подвел к мужчине, который по-прежнему неподвижно сидел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Цяньбэй, почему вы не отправились на помощь тем ребятам?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вышли на закалку, и я, разумеется, не стану вмешиваться из-за какого-то мелкого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Лай Цижэня был равнодушным, однако он вовсе не выказал раздражения из-за того, что два ребенка задают ему вопросы, — казалось, он просто не любил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тогда вы, должно быть, невероятно сильны, цяньбэй.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подсказок Системы Сюэ Ян уже знал, что перед ним младший брат нынешнего главы клана Лань, Лань Цижэнь. Сюэ Ян тотчас осыпал его порцией лести, и хотя Лань Цижэнь не произнес в ответ ни слова, слегка приподнятые уголки его губ выдавали прекрасное расположение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думал, каким же неприступным в молодости был тот старый зануда, о котором рассказывал Вэй Ин, а на деле — самый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мысленно фыркнул про себя, переругиваясь с Системой. Система лишь безмолвно крутило воображаемым узелком: хозяин сам побежал ублажать человека лестью, да еще и нос воротит оттого, что тот эту лесть принимает!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http://bllate.org/book/21901/2275214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