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Яо вернулся на прежнее место, неся двух фазанов, Сюэ Ян уже собрал хворост и ждал его. Увидев, что тот вернулся,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вернулся! Посмотри, я приготовил для тебя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озадаченно посмотрел на большой паровой хлебец, лежащий перед Сюэ Яном. В нем не было ни намека на яйца, так почему же он называет его пирожным?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на полукруглый хлебец, слепленный из смеси разной муки, и вспомнил, что здешние люди не знают, что такое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понимаешь... я ходил к дяде, живущему неподалеку, чтобы одолжить приправы, а этот хлебец он мне подарил. Мне показалось, что его круглая форма выглядит очень красиво, и я решил подарить его тебе, чтобы поздравить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Яо звучал очень мягко. Хотя он не до конца понимал, зачем Сюэ Ян подарил ему обычный хлебец, он отчетливо услышал, что тот хочет поздравить его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смутился от столь нежного выражения благодарности, которое прозвучало из уст юноши. Он неловко рассмеялся и поспешно забрал у Мэн Яо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улов, кузен. Подожди, сегодня я дам тебе попробовать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уже очистил фазанов у ручья, поэтому Сюэ Яну оставалось лишь равномерно натереть их одолженными приправами и начать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разлился густой аромат мяса. У Сюэ Яна заурчало в животе. Он продолжал переворачивать птицу над огнем, пока та не покрылась аппетитной золотистой корочкой. Поскольку Сюэ Ян обладал врожденным талантом к кулинарии, все, что он готовил — если только не перебарщивал с чем-то, — обычно выходило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изначально не был сильно голоден, но, уловив волны мясного аромата, не удержался и сглотнул слюну, почувствовав сильный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оторвал куриную ножку и первым протянул ее Мэн Яо. Тот взял ее, слегка подул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Яо, жуя мясо, пустил слезу, Сюэ Ян не удержался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вкусно? Кузен, тебя это до слез растрогало?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Остро... как же остро... но как же вкусно... просто объедение...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 трудом проглотил мясо и, размахивая рукой возле рта, произнес противоречивые слова. Только тогда Сюэ Ян осознал, что забыл о том, что Мэн Яо не ест острое, и поспешно протянул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кузен, я забыл спросить, ешь ли ты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вместе с Вэй Ином, они часто ловили дичь и жарили ее. В холодные дни, чтобы согреться, они добавляли много острого перца, и со временем это вошло у них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и не подозревал, что перец может придать мясу такой великолепный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продолжал увлеченно грызть ножку. Это была самая вкусная курица, которую он когда-либо пробовал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они вдвоем осторожно потушили костер и прислонились к большому дереву за спиной, чтобы отдохнуть. Летняя ночь была теплой, и оба, глядя на звезды в небе,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Сюэ Ян не выдержал 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Но мне бы хотелось стать таким же великим героем, как те учителя, которые наказывают зло и защищают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Яо светились мечтательностью. Сюэ Ян понимал, что под учителями он, скорее всего, имеет в виду тех наставников, которых Мэн Ши нанимала для обучения его искусствам. Но те люди были немногим лучше уличных шарлатанов — единственное, что их хоть как-то отличало, это наличие хоть каких-то навыков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кузен! В будущем ты обязательно станешь героем, которого все будут превозносить!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вздохнул про себя: у Мэн Яо был потенциал стать великим злодеем, но сейчас, пока он еще не встал на кривую дорожку, при должном руководстве из него вполне мог вырасти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просто? Путь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не успел договорить, как внезапно испуганно поднял голову. Сюэ Ян проследил за его взглядом, и в этот момент в его сознании раздался голос Системы, в котором слышалось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сюда направляется чудовищный зверь, только что совершивший нападение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