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десять утра, и солнце светило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маленького дома занимала целая стена панорамных окон. Сквозь них тени листьев старой груши во дворе щедро рассыпались по коричневому тиковому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это была бы прекрасная, расслабляющая картина: можно прислониться к окну, любоваться зеленью девичьего винограда во дворе и читать книги в пятнах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этот девичий виноград не превратился в багровые мясистые трубки, которые, словно ядовитые змеи, извивались по всему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молча смотрел на вздыбившиеся кончики мясных трубок. На каждом острие находился лишь жуткий свирепый ротовой аппарат, глаз не было, но он всё равно ощущал бесчисленные холодные и яростные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Он здесь! Беглец здесь! Нашли! Здесь! Больше не сбежит! Наказать! Обязательно наказать!! — Голоса мясных трубок были и мужскими, и женскими, то резкими, то низкими, то молодыми, то старческими. Все они яростно кричали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Патроны к тому пистолету... где? Ты... нашёл? — На руке Ли Юаньмо уже красовались семь или восемь кровоточащих следов от собственных зубов, но даже они не могли победить чудовищную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захотел укусить себя ещё раз, гладкий кончик щупальца упёрся ему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я ещё держусь. — Ли Юаньмо тяжело вдохнул и отвернулся от щупальца. — Найди несколько простыней, подожги и брось наружу...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мясистые трубки всё ещё сохраняли строение обычных углеродных организмов. Он помнил, как в прошлый раз жжение из кармана обуглило одну из них и заставило свернуться.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огонь снова сможет их отогнать.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Ножи тоже подойдут. — Ли Юаньмо облизнул сухие губы и почувствовал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багровые трубки медленно отступили на несколько метров, задрали острия и внезапно бросились на панорамное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скрежещущих, неприятных ударов вся стеклянная стена осталась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Пуленепробиваемое стекло... отлично. — Ли Юаньмо с облегчением выдохнул, медленно прикрыл глаза, а затем поспешно и резко тряхнул головой, заставляя себя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с грохотом рылся на кухне и вскоре выбежал оттуда, нагруженный целой кучей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щупальцем он размахивал горящей одеждой, а остальные сжимали всевозможные ножи. Выглядело очень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Мясные трубки за окном продолжали одна за другой биться в стекло. Ли Юаньмо не знал, из чего сделаны окна дома Шэнь Чжэнжуна, но они и правда удерживали свирепых мутантов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молниеносно распахнул дверь, выбросил наружу горящую одежду и тут же захлопнул её обратно, заодно перерубив семь или восемь мясных трубок, попытавшихся проскользнуть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основного тела, трубки мгновенно высохли и сморщились, словно вяленое мясо, полностью утратив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снаружи действительно боялись огня и один за другим отступили от источника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 вещь долго гореть не могла. Очень скоро они снова начнут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просто ждать. Когда они... проломят стекло, нам конец... — Ли Юаньмо посмотрел на отрубленные трубки на полу и, держась за диван, с трудом поднялся. — Открой дверь. Впусти внутрь одну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Боевого опыта с мутантами у него было немало, и Ли Юаньмо быстро привёл себя в рабочее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из щупальца большого осьминога острый кухонный нож и жестом приказал открыть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был очень умён и сразу понял замысел. В следующую секунду он резко рванул дверь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Мясные трубки и правда попались: всей массой хлынули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поднял нож и рубанул сверху вниз. По полу тут же покатились больше десятка ротовых 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повторял приём снова и снова, каждый раз ненадолго приоткрывая дверь и впуская новую группу монстров. Человек и осьминог действовали вместе и перерубили сотни трубок.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механически поднимал руку, рубил, снова поднимал, снова рубил. Он боялся хоть на секунду сосредоточиться, потому что мог тут же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заставлял мозг работать, думал о всякой бессвязной ерунде, лишь бы не провалиться в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посреди этой напряжённой бойни ни с того ни с сего рассмеялся. Большой осьминог тут же обеспокоенно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 — хрипло сказал Ли Юаньмо, ловко поднял нож и снова рубанул вниз. — Просто внезапно вспомнил... одну закуску, цыба, её руками встряхивают. А сейчас я будто... лопаткой... сгребаю цыба...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полного хаоса большой осьминог умудрился освободить одно щупальце и потрогать Ли Юаньмо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Пока ещё не перегрелся настолько, чтобы окончательно поглупеть.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 перебить, вообще не перебить... — Ли Юаньмо посмотрел на уже почти гору мясистых головок и бессильно простонал: — Откуда столько цыба-а-а?!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отрубленные головки ещё не до конца умерли. Одна подёргалась, внезапно подпрыгнула и попыталась вцепиться Ли Юаньмо в голень, но большой осьминог вовремя пришлёпнул её к полу, превратив в мясную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снаружи всё ещё лезли без конца. Ли Юаньмо внутри уже не справлялся: пальцы почти перестали удерживать рукоять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заметил, что движения становятся всё медленнее, решительно навалился на дверь и временно остановил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щупальцами он обхватил ноющие, болезненно затёкшие руки Ли Юаньмо и внимательно принялся их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давно дошёл до предела. Веки казались тяжелее горы, он пошатнулся и рухнул в целую кучу щупалец большого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отчаянно требовало сна, после недавнего напряжения мозг всё ещё продолжал активно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всё время казалось, что в происходящем что-то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большой осьминог ничего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Мутанты могли пожирать друг друга и пополнять энергию. Сильные ели слабых — этот инстинкт был буквально записан у них в крови. Большой осьминог был прожорливым, даже бензин хотел попробовать на вкус. Так почему сейчас перед ним столько богатой энергией «еды», а он ни кусочка не засунул в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ещё... сейчас он выглядел как-то «без особого энтузиазма». Он покорно и послушно исполнял все приказы Ли Юаньмо, но тому почему-то казалось, что настоящая сила большого осьминога должна быть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был чудовищно силён. Даже когда бесчисленные мясные трубки давили на дверь, он без труда захлопывал её. Одного этого хватало, чтобы понять: его силы достаточно, чтобы соперничать с тварями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маленькой гостинице, большой осьминог выдержал их внезапное нападение, вынес уже потерявшего сознание Ли Юаньмо и сумел выбраться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сейчас, когда они вдвоём сражались против врагов, он будто еле справлялся и сопротивлялся с таким трудом?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из последних сил поднял сонную голову и посмотрел в сосредоточенные тёмные круглые глаза большого осьминога, но не заметил никаких странных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решил, что потянул его слишком сильно, и ослабил давление массажного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совсем не хотел подозревать этого глуповато-милого гиганта, но теперь в голове всё-таки появились неприятные мысли. Похоже... большой осьминог вовсе не очень хотел убивать существ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ни разу не пытался атаковать первым, а лишь пассивно слушался и защищал Ли Юаньмо.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эта тварь просто работала спустя щупальца и пыталась филонить.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медленно прищурился. Неужели в большом осьминоге пробудилась кровь мутанта и он начал невольно жалеть своих «сородичей»? Это было очень плохим признаком.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Невыносимая сонливость снова пыталась закрыть ему глаза, но внутри внезапно поднялось упрямое раздражение. Стиснув зубы, Ли Юаньмо снова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могу убивать. Иди открой дверь. — Он решил найти в поведении большого осьминога доказательство того, что тот действительно отлынивает.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большой осьминог лишь придержал его раскачивающееся тело и, убедившись, что Ли Юаньмо не рухнет на пол, встряхнул щупальцами и послушно двинулся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её, собираясь, как раньше, заманить внутрь очередную партию мясных трубок и перебить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и осьминог несколько секунд настороженно смотрели на щель и слышали лишь беспокойное шевеление монстров. Ни одна трубка внутрь не полезла.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разгадали его приём и придумали новый способ атаки?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нахмурился. Стало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глазами приказал большому осьминогу закрыть дверь, но в следующую секунду из щели внезапно протянулась рука и перехватила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большая мужская ладонь, вся в крови, без единого клочка кожи — её словно полностью разъело.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испугался и рубанул ножом по руке. Но стоило лезвию коснуться чудовищной плоти, как металл будто разъело кислотой: на нём мгновенно появилась глубокая выемка.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Ли Юаньмо почувствовал холод на ступне.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глаза. Давно мёртвые головки мясных трубок превратились в лужу кровавой слизи и бесшумно подползли к нему. Теперь слизь уже карабкалась вверх по штанине.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омерзения Ли Юаньмо едва не вырвало. Он резко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кровавая слизь, в которую превратились трубки, намертво прилипла к коже и не собиралась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«Они» почувствовали, что Ли Юаньмо сопротивляется, словно пришли в ярость и разом ринулись на него. Через мгновение всё тело оказалось запечатано в кровавый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перед тем, как пропали зрение и сознание, Ли Юаньмо услышал яростный рёв большого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вскинул щупальце и изо всех сил ударил по кровавой руке. Чудовищная мощь была так велика, что крепкая дверь из сплава тут же наполовину сорвалась с креплений.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сонная мысль Ли Юаньмо перед тем, как он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знал — этот тип только что тайком филонил.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http://bllate.org/book/21900/2366809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