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 раскалённой кастрюлей супа стремглав помчался к столу, потом помахал обожжённым покрасневшим щупальцем и уже собрался взять поджаренный хлеб. Проходя через гостиную, он заметил, что Ли Юаньмо неподвижно стоит на месте и, опустив голову, что-то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почувствовал, как сзади кто-то потянул его за край одежды, но не обернулся. Всё его внимание было приковано к маленькой фотографии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снимке был очень красив. Чистые, утончённые черты, улыбающиеся глаза, слегка сжатые тонкие губы; выглядел он интеллигентным и элегантным, словно высокообразованный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Ли Юаньмо знал. Вернее сказать, в прошлой жизни ни один выживший страны Хуа не мог не знать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сильнейших одарённых на Голубой звезде в прошлой жизни, великим человеком, вдохновившим бесчисленных выживших продолжать жить, а в поздние годы апокалипсиса — верховным руководителем крупнейшей базы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человечество обрело уверенность и решимость противостоять мутантам. Бесчисленные мутанты сверх-S-уровня боялись и остерегались его до крайности. Он был настоящим спасителем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одарённый-прорицатель уровня «Сияние» публично заявил: пока Шэнь Чжэнжун жив хотя бы ещё один день, человечество никогда не погибнет от рук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его... дом? — Ли Юаньмо вытаращился на маленькую фотографию, словно на бомбу, готовую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снова терпеливо потянул его за край одежды и протянул четыре бутылки джема, предлагая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и яблочный, спасибо. — Ли Юаньмо рассеянно повернул голову и только теперь заметил, что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деловито расставлял еду, время от времени отправляя кусочки себе в рот. После того как Ли Юаньмо поймал его на тайном поедании яиц, осьминог стал гораздо откровеннее и больше не прятался, когда 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мог описать свои нынешние чувства. Стоило подумать, в чьём именно доме он находится, как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фанатичным поклонником Шэнь Чжэнжуна. Наоборот, этого будущего всесильного правителя Ли Юаньмо боялся и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многие гадали, какой сверхспособностью обладает Шэнь Чжэнжун.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управлять силами природы и даже сдвигать горы и засыпать моря. Во время знаменитой «Битвы богов», после которой его имя прогремело на весь мир, Шэнь Чжэнжун на глазах у толпы небрежно указал пальцем — и одарённый, ослушавшийся его приказа, в одно мгновение обратился в порошок и развеялся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Ли Юаньмо той битвы не видел. Это была лишь одна из множества ходивших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подлежало сомнению одно: сверхспособность Шэнь Чжэнжуна была невероятно сильной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Юаньмо тоже очень им восхищался. В отчаянном мире апокалипсиса людям всегда хотелось иметь настолько могущественного человека, которого невозможно поколебать, и сделать его своей духовной опорой. Шэнь Чжэнжун подходил для этого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 почти как божество и за одиннадцать лет апокалипсиса не проиграл мутантам ни одной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Ли Юаньмо собственными глазами увидел легендарного мужчину, у него осталась лишь одна мысль: это безумец, совершенно неуправляемый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на праздничном банкете после уничтожения сверх-S-мутанта «Звезда». Ли Юаньмо как раз расправился с семьёй Цяо Цайфэн и в прекрасном настроении отправился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Чжэнжун был главным командующим той операцией и получил приглашение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собралось очень много. С начала апокалипсиса Ли Юаньмо почти не видел таких толп: люди стояли плечом к плечу, море голов тянулось во все стороны, а безумие превосходило самый большой концерт идола, на котором ему доводилось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быть раздавленным и затоптанным, он пробрался как можно ближе к сцене. И ему повезло: он своими глазами увидел появление Шэнь Чжэнжуна.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пробыл там совсем недолго. Под оглушительные крики бесчисленной толпы он спокойно и мягко встал на самом высоком месте, сверху вниз успокоил людей и произнёс несколько красивых, официальных, но при этом искренне звучавших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ликовали, мечтая заслужить благосклонность божества — хотя бы крошечный взгляд в свою сторону. В какой-то момент толпа окончательно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 Юаньмо среди этого ликующего людского моря стоял весь одеревеневший, обливался холодным потом, а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людьми со всех сторон, он не мог перестать дрожать и хотел одного — любой ценой убежать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никогда не подводивший внутренний «детектор опасности мутантов» в тот миг внезапно сработал. Само тело отчаянно вопило ему: беги, скорее, спасайся!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очень-очень долгое время после ухода мужчины Ли Юаньмо кое-как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«детектор мутантов» сработал, означало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Шэнь Чжэнжун, возможно, уже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Шэнь Чжэнжун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У них с Шэнь Чжэнжуном не было ни обид, ни вражды, так что убийственное намерение не могло быть направлено только на Ли Юаньмо. Значит, он хотел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нелепо, слишком абсурдно. В самом начале апокалипсиса Ли Юаньмо каким-то образом оказался на территории Шэнь Чжэнжуна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воспользовался его ванной, спал в его постели и съел его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Юаньмо стоял в оцепенении, большой осьминог уже умял три тарелки жареных яиц, сложенных горками, и оставил ему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 перед Ли Юаньмо был тщательно намазан клубничным джемом и источал густой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Юаньмо подошёл, большой осьминог заботливо отодвинул для него стул и поставил перед местом чашку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хозяйственным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бледное лицо Ли Юаньмо, большой осьминог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отделил от своей порции ещё два тоста, нарисовал на них джемом улыбающиеся рожицы и подвинул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