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гостевой спальне на первом этаже Ли Юаньмо нашёл чистое постельное бельё. Он кое-как застелил кровать и решил ночевать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гремело и стучало так, словно там шёл праздник. Ли Юаньмо не знал, чем занят большой осьминог, но шума тот производил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переворачивай тут всё вверх дном. — Ли Юаньмо поспешил выйти и остановить его. — Это чужой дом, и мы ещё не знаем, вернётся хозяин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был весь грязный и держал несколько непонятно откуда вытащенных коробок. Он протянул их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стёр пыль с одной коробки и обнаружил домашнюю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 нашёл? — удивился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дома, вероятно, был помешан на чистоте и порядке. Кроме самой необходимой мебели и техники, в комнатах не осталось ни единого следа повседневной жизни — будто это был безупречный выставочный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стиль отделки был самым массовым: изысканно и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мог определить даже пол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вторую коробку — там оказался целый ящик лапши быстрого приготовления.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Еда? — Он сразу оживился и нашёл дату производства. Срок годности истёк больше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есть всё ещё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открыл аптечку и попытался обработать раны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сам. — Ли Юаньмо с улыбкой остановил его. — А тебе сейчас лучше сходить помыться.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этой твари настолько пересохла, что начала ломаться, а щупальца были покрыты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большого осьминога, который обычно так любил чистоту, но теперь весь в пыли возился с его лекарствами, был даже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не стал настаивать. Он опустил последнее щупальце, на котором держал ящик минеральной воды, и пополз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первом этаже есть ванная для гостей... — попытался остановить его Ли Юаньмо. — Второй этаж — комнаты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сделал вид, что не слышит, и, оставляя на полу грязные следы щупалец,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вздохнул, открыл аптечку и занялся своими 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Лекарства и инструменты были собраны очень хорошие: дорогие, но действительно эффективные препараты.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промыл раны, нанёс лекарства и, убирая инструменты, обнаружил на дне аптечки маленький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【特*001】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эти знаки, но так и не понял их смысла. Убрав всё на место, Ли Юаньмо поднялся наверх искать большого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осьминог уже перевернул всё вверх дном. Кладовка хозяина, гардеробная и спальня были в полном беспорядке, а в давно не убираемом доме клубами поднималась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...Вот это уже совсем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большой осьминог высунул из ванной нежно-розовую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тщательно вымылся и теперь выглядел влажным и упругим. На голове сидела мягкая шапка пены, влажные круглые глаза слегка щурились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с удивлением заметил, что глаза большого осьминога вовсе не чисто чёрные: в тёплом свете ванной они отливали тёмно-зелёным.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Помочь? — Он похлопал по аптечке. — Может, эти лекарства подействуют и на тебя...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 радостью принял предложение. Он забрался в ванну и, словно вывешенную сушиться рыбу, разложил все восемь щупалец по краям, предоставив Ли Юаньмо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аккуратно продезинфицировал щупальца одно за другим, нанёс мазь, а на крупные раны приклеил небольшие марлевые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с любопытством потряс щупальцами, словно непривычное ощущение немного ему мешало.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вылез из ванны, осторожно ступил на гладкий пол и тут же потерял опору, начав хаотично скользить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не удержался и насмешливо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не рассердился. Скользкие щупальца обвились вокруг сгибов коленей и талии Ли Юаньмо, легко подняли его в воздух и принялись раскачивать, словно на качелях.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Помедленнее, помедленнее... У меня голова кружится. — Ли Юаньмо сдался и крепко вцепился в щупальце.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совершенно не понимал, как устроено тело этой твари. Когда надо, оно могло быть мягким, как лужа воды, но каждое щупальце обладало чудовищной силой и без труда поднимало в воздух взрослого человека вроде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он, видимо, повернулся неудачно, и содержимое кармана вылетело наружу, закружилось в воздухе и упало на мокрый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были несколько старых, испачканных листков с рисунками. Они сравнительно хорошо сохранились, хотя тот ублюдочный братец содрал их и выбросил в мусорный бак возле дома; перед отъездом Ли Юаньмо специально отыскал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оставалась грязь, поэтому класть листки к другим рисункам он не хотел и временно сунул в карман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хрупкой бумаге коснуться пола, как она мгновенно промокла, а не слишком яркие краски начали всё сильнее расплываться.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вскрикнул и поспешно вырвался из щупалец, пытаясь спасти рисунки.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Листки размером с ладонь насквозь промокли, с них капала вода, линии и краски смешались в одну чудовищную кашу... в макулатуру.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говорил старику, чтобы не пользовался этой дешёвой краской... — уныло закрыл глаза Ли Юаньмо. — Всё расплылось.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помнил странное жжение в кармане брюк в маленькой гостинице. Тогда они в спешке спасались и он не успел ничего проверить. Кто же знал, что теперь возможности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мгновенно вытащил откуда-то фен, но сейчас тот уже ничем не мог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застыл на месте, растерянно переплетая щупальца.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— утешил его Ли Юаньмо. — Я сам плохо их хранил. Да и вообще это испорченные черновики, которые разорвала Цяо Цайфэн, сохранить их изначально было трудно...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легко, но большой осьминог тонко уловил его досаду и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Осьминог осторожно подцепил несколько листков и попытался спасти их феном. Но рисунки были слишком старыми, да и бумага — слишком дешёвой: сильная струя воздуха могла только сильнее повредить их. Даже он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уже отдыхать. — Ли Юаньмо погладил прохладное щупальце. — Как бы то ни было, нам придётся вернуться в гостиницу. В машине осталось ещё много рисунков и припасов.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большого осьминога уже стало сине-фиолетовым и испускало кислое, подавленное настроение, словно гигантская черничная жевательная конфета. На вид он переживал сильнее самого Ли Юаньмо.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спокойной ночи? — Ли Юаньмо повернул его голову к себе и дважды слегка встряхнул. — Сегодня будешь спать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осьминог без сил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с его головы тут же соскользнул пожелтевший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Юаньмо ловко поймал его и увидел рисунок. Наверное, когда всё высыпалось из кармана, лист прилип к голове осьминога.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принялся его разглядывать — и в следующую секунду улыбка застыла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http://bllate.org/book/21900/2366805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