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Юаньмо очнулся, весь мир вокруг трясся и раскачивался, так что он не сразу понял,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кружилась, его почти тошнило. Он резко мотнул головой, и шея, которую красные мясистые жилы едва не перетянули пополам, жалобно хрустнула от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Ай... — болезненно простонал он, но тут же насторожился 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темно. На небе мерцало множество бледно-жёлтых звёзд, сбоку тянулась бесконечная зелёная полоса, усеянная множеством округлых красных кустов. Судя по всему, они уже покинули маленькую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весь вспотел, чувствовал страшную усталость и сонливость, а ещё понял, что быстро движется вперёд. Он протянул руку и ощупал то, на чём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Холодное, упругое, скользкое — на ощупь просто чудесное. А талию крепко обхватывали два прочных длинных отростка.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нёс его на спине и быстро 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человек на спине проснулся, большой осьминог привычно подбросил его съезжающее тело и обхватил ещё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мы? — пробормотал Ли Юаньмо. — Сбежали?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Свободное щупальце большого осьминога ткнуло перед его глазами, подтверждая догадку, а затем легло ему на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Жара нет... Просто слабость, будто я потерял слишком много крови. — Ли Юаньмо тихо кашлянул, поймал щупальце и слегка его потряс. 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не ответил. Пять остальных щупалец молотили по земле с невероятной скоростью — он удирал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положение тогда было настолько опасным, что большой осьминог даже не успел забрать их вещи и машину, а просто подхватил Ли Юаньмо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— Ли Юаньмо положил голову на прохладное мягкое тело осьминога. От досады ему хотелось блевать кровью. — Я слишком понадеялся на себя. Решил, что раз сюда заезжают машины, то место всё ещё более-менее безопасное. Кто же знал, что нас атакует мутант, пока мы всего лишь пополняем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совершил огромную ошибку: постоянно пытался переносить опыт прошлой жизни на нынешнюю. Но по сути ту прошлую жизнь он прожил будто впустую — ни одно воспоминание сейчас не помогало, а некоторые даже могли сбить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слепо верить прежнему опыту... Если честно, я уже подозреваю, что попал в какую-нибудь параллельную реальность. Иначе почему всё, что должно было произойти, будто вообще исчезло?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Цайфэн и этот тупой братец, похоже, умерли раньше времени. А полноценная вспышка мутантов вообще-то должна была начаться лишь через месяц... Сейчас должны быть только какие-то странные новости и никаких серьёзных потрясений. — Ли Юаньмо угрюмо и беспомощно пробормотал: 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успокаивающе погладил его по голове и терпеливо слушал эту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может, не поверишь... но только что мне приснился очень странный сон... — Ли Юаньмо оглядел дорогу по сторонам и, наклонившись к голове большого осьминога, тихо произнёс: — Мне приснилась кондитерская «Счастье».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чуть приподнял голову, растерянно склонил её набок. Щупальца ни на миг не сбавили темпа, но сам он уже повернулся к Ли Юаньмо и терпеливо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считал её самым роскошным местом на свете. Там было столько сладостей, и торты... — Голос Ли Юаньмо стал сложным, взгляд рассеялся. Он и сам не понимал, был ли тот сон пустой фантазией или реальной опасностью, которая только что с ним случилась.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Торты были очень вкусные, но мне их никогда не доставалось. Только после дня рождения бесполезного братца я мог тайком соскрести сливки, оставшиеся на коробке...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прошлым он давно примирился. Вспоминать детские страдания не имело для него никакого смысла, зато его старик Ли Чжэнфэй очень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 развода с Цяо Цайфэн отец узнал, что я никогда не ел торт на день рождения, и с тех пор каждый год покупал мне большой. Только кондитерская «Счастье» к тому времени уже закрылась. Торты в других местах тоже были вкусные, но всё равно казалось, что я что-то упустил. — Ли Юаньмо с сожалением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не было ни единого прохожего. Она тянулась будто без конца, пустая даль не имела границ, а одинаковые кусты и зелёные полосы по обе стороны сливались в монотонный пейзаж. Человек и осьминог словно бежали к цели, которой никогда не достигнут.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им попадались развилки. Вдали за ними будто виднелись человеческие постройки и доносились смутные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большой осьминог после короткого осмотра всегда решительно продолжал путь вперёд. Казалось, он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большой осьминог не издавал звуков, и на всей дороге слышалось только звонкое шлёпанье больших щупалец о землю. Как ни странно, на этом долгом и отчаянном пути бегства именно этот звук дарил Ли Юаньмо невыразимое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представить не мог, что в страшном апокалипсисе ощущение безопасности ему подарит мутант — огромный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но большой осьминог наконец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огромных затрат сил его тело снова немного подсохло, и весь осьминог выглядел увядшим.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поднял глаза — большой осьминог, оказывается, нашёл целый посёлок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выглядели внушительно, но в будке охраны было темно и, похоже,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Ли Юаньмо понял, что слышал об этом месте. Это был знаменитый в соседнем городе район богачей, где жили исключительно состоятельные и влиятельные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его нашёл? Невероятно. — Он покачал головой и переложил три щупальца большого осьминога себе на плечи. — Зайдём посмотрим?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Ли Юаньмо доверял выбору большого осьминога. Раз тот привёл его именно сюда, значит, считал это место сравнительно безопасным — по крайней мере безопаснее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Хуже, чем сейчас, уже всё равно не будет, — горько усмехнулся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Израненный человек и обезвоженный большой осьминог, прихрамывая, приблизились к воротам посёлка.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заперты, в будке охраны никого не было, да и сами они здесь не жили и не имели понятия, как попасть внутрь законным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соскользнул щупальцами с тела Ли Юаньмо, распластался в тонкий блин и просочился через щель под воротами.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ошеломлённо смотрел, как тело исчезает под створкой, и наконец понял, почему эта тварь так долго скрывалась у него дома незамеченной. Она была невероятно гибкой и мягкой, всё тело — словно кусок пластилина, которому можно придать любую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ворота открылись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Юаньмо, как настоящий вор, огляделся и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Огромный... и темно-то как,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Посёлок вилл был построен на склоне горы. Дома располагались на разных уровнях, далеко друг от друга, поэтому вокруг было очень просторно.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места можно было увидеть лишь несколько отдельных вилл. Растительность на стенах так плотно скрывала фасады, что снаружи почти невозможно было разглядеть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весь посёлок погрузился в кромешную темноту, нигде не горело ни одного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привычно посадил Ли Юаньмо себе на спину и пополз в одном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 — Ли Юаньмо понизил голос. — Вообще-то незаконное проникновение в чужой дом — преступление. Хотя, думаю, полиции сейчас не до нас...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происходящему, город Цюшуй, скорее всего, тоже уже подвергся вторжению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решил сначала пережить эту ночь и залечить раны, а завтра найти место, где можно обратиться в полицию, и попытаться вернуть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глупо, но сейчас единственный вариант — искать дядей полицейских. У них хотя бы оружие. Не можем же мы вдвоём с голыми руками прорываться обратно. — Ли Юаньмо прикинул планы. — И нам при случае надо раздобыть огнестрел. Многие мутанты физического типа его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большой осьминог утащил его всё глубже в посёлок.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остановился перед одной виллой.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Ничем не примечательный трёхэтажный дом был увит буйным девичьим виноградом, а за внешней стеной двора густо росли сорняки. Казалось, здесь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повторил прежний трюк: пробрался во двор и открыл Ли Юаньмо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задумчиво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чувствовать, есть в доме хозяин или нет, верно? Идеальный талант для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у большого осьминога много щупалец — когда тащишь чужое, можно унести побольше...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посмотрел в невинные чёрные круглые глаза и тихо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на одну ночь, — понизил он голос. — А когда будем уходить, уберём дом. Считай, это наша плата за жильё.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 глаза большого осьминога тут же изогнулись, будто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