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помню. — Тётушка Ван неподвижно сидела на табуретке и с улыбкой смотрела на Ли Юаньмо. — Ты ведь старший сын Ли Чжэнфэя,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сухо кивнул, не зная, как поддержать разговор. Руки и ноги по-прежнему были ледяными, и даже в этой тёплой тесной кондитерской ему ничуть 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всего три раза, и каждый из этих трёх раз Цяо Цайфэн устраивала шум из-за дня рождения его злополучного младшего брата. На собственный же день рождения он никогда не покупал здесь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не обделял: к каждому дню рождения готовил подарок, но ни разу не поел с ним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был занят и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 дома оставались лишь Ли Юаньмо, его дешёвый младший братец и Цяо Цайфэн. День рождения самого Ли Юаньмо в этой семье никогда не считался чем-то важным — только день рождения младшего брата был достоин пышного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Тыквенная лепёшка была вкусной? — снова спросила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замер,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Вкусной.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был знаком с тётушкой Ван, но иногда, заметив, как Ли Юаньмо стоит у входа и смотрит в пустоту, она протягивала ему одну-две ещё горячие маленькие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тонкокожим и гордым, не хотел принимать чужую милостыню, но тётушка Ван всё равно силой запихивала угощение ему в карман. Тыквенная лепёшка как раз стала последним лакомством от неё, которое он 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никому не рассказывал, что однажды долго собирал бутылки, продал их и хотел купить в кондитерской тётушки Ван сладостей, чтобы отплатить ей за доброту. Но несколько дней подряд дверь оставалась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случайно услышал, как несколько взрослых, заказывавших торты, стояли вместе и жаловались, что тётушка Ван нарушила обещание: заказанные торты они так и не получили, а связаться с ней невозможно. Ли Юаньмо почувствовал неладное и тайком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люди обнаружили тело маленькой старушки. Иначе, возможно, никто не нашёл бы её, пока труп не начал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было немного жаль: он ни разу по-настоящему не купил в кондитерской «Счастье» сладость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поздно. Давай тётушка даст тебе чего-нибудь перекусить, — медленно поднялась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тёмно-чёрная ватная куртка и красный фартук. Мелкими шажками она подошла к прилавку со всевозможной выпечкой и деревянными щипцами взяла несколько круглых пирожных с мягкой, рассыпчатой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окоченело стоял у двери и, потирая руки, смотрел, как тётушка Ван хлопочет за прилавком, освобождая ему место для еды. Несколько сладостей она сложила в щербатую фарфоровую миску и поставила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Замёрз, парень? — спросила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было холодно, а как вошёл — уже согрелся. — Ли Юаньмо отвечал очень вежливо: на каждый её вопрос давал ответ, только так и не сделал ни шагу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молока осталось, ещё горячее, тело согреет. — Подумав, тётушка Ван подняла стоявший рядом термос и налила ему целую миску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молока и сладкий аромат выпечки наполнили старую маленькую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машинально оглянулся и обнаружил, что за дверью всё заволокло туманом. Цяо Цайфэн, похоже,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 — Тётушка Ван снова села на табуретку. Опущенные веки прикрывали половину глаз, но Ли Юаньмо всё равно чувствовал на себе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— Он сглотнул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было странно. Сон казался невероятно настоящим — и одновременно совершенно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во сне съесть то, чем угощает тебя уже умерший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почему, но эта убогая кондитерская всё время вызывала у него непонятное ощущение неправильности,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голоден. Поешь немного, дитя. — Тётушка Ван улыбнулась и медленно произнесла: — Если не поешь сейчас, то те, снаружи, войдут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её слова, простенькая стеклянная дверь внезапно издала звонкий треск. Ли Юаньмо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хрупкому стеклу намертво прилип синевато-белый юноша, всё тело которого было испещрено кровавыми дырами. Его глаза злобно вращались, будто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и телосложению Ли Юаньмо догадался, что это его ненавистный бесполезный младший брат: именно эти рваные вещи были на нём в последний раз, когда они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поторопила тётушка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«если я не поем, они войдут»? — Ли Юаньмо поднял на неё глаза. — Что это за чудовища? Почему они гонятся за мной и хотят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братец, кажется, заметил его и принялся яростно колотить по стеклянной двери. Странно: дверь была старая, давно не ремонтировалась и выглядела ненадёжной — казалось, разбить её ничего не стоит, — однако чудовище снаружи никак не могло проломить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разве не представилась? В старости память уже не та. — Только теперь тётушка Ван медленно опёрлась о маленький столик и поднялась. Шаркая крошечными ногами, она дошла до входа и задёрнула занавеску, на время отрезав всё более свирепым чудовищам снаружи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пограничье смерти, — сказала тётушка Ван, пригладив наполовину седые волосы. — Сюда могут войти только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Мёртвые? — ошеломлённо повторил Ли Юаньмо и тут же спросил: — Вы... вы знаете, что уже умерли? Я... разве я не сплю? Неужели я тоже...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умер, но уже почти. — Тётушка Ван улыбнулась, и сухие морщины на лице сложились в не слишком красивый цветок. — На дороге к смерти ты можешь увидеть все души умерших, с которыми тебя связывает причина и следствие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поднял руку. Кожа медленно приобретала синевато-белый, почти почерневший оттенок и выглядела как у окоченевшего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было холодно, а конечности становились всё неподвижнее.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бросались в глаза неровные ранки на ладонях — те самые, которые он сам расцарапал в маленькой гостинице, чтобы не потерять сознание. Теперь края ран побелели, будто из них что-то высосало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связаны... причиной и следствием жизни и смерти, — по слогам повторил Ли Юаньмо, одновременно ошеломлённый и растерянный. — Цяо Цайфэн и этот бесполезный братец уже умерли? И их смерть связана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Если это сон, то он слишком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не сон — как могли Цяо Цайфэн и бесполезный братец, которых он должен был убить лишь через несколько лет, умереть уже сейчас? Что, чёрт возьми,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удары становились всё громче, и сквозь них уже слышался резкий треск ломающегося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хватит мешкать. — Тётушка Ван указала на еду на столе. — Съешь и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подошёл к прилавку и взял ароматную сладкую лепёшку из маша.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съем, смогу уйти? — Он посмотрел на добрую старушку неподалёку. — ...Почему вы мне помогаете?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молча стояла на месте. Её иссохшее тело, закутанное в засаленную ватную куртку, напоминало куст почти увядших цветов. Она долго смотрела на Ли Юаньмо сложным, непостижимым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равнодушно сказала тётушка Ван. — Может, потому что ты когда-то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растерянно замер, словно что-то вспомнив. В голове будто завелась стая песчаных червей — по мозгу странно побежали мурашки, и без того заторможенное окоченевшим телом сознание на мгновение полностью утратило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дверь, скрытая занавеской,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встряхнул Ли Юаньмо. Мутное, спутанное сознание будто прорвало невидимую преграду и внезапно прояснилось. Когда он снова поднял глаза, вся кондитерская уже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помещении, где готовили торты, лежала половина вскрытой человеческой головы. Белёсый мозг внутри всё ещё был влажным и мягким, словно изящный кремовый узор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Засаленные стены кондитерской были покрыты огромными бурыми брызгами крови и ошмётками красно-чёрно-белой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и чёрная ватная куртка тётушки Ван оказались пропитаны кровью, а несколько старческих пятен на её лице — ещё не до конца свернувшимися сгустками.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Прилавок, прежде заставленный выпечкой, теперь был завален расчленёнными частями человеческих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окоченело стоял под двумя светящимися лампочками из желудков и опустил взгляд. Сладость в его руке, как ни странно, оставалась совершенно нормальной: мягкая, клейкая и приторно-сладкая лепёшка из маша испускала слабое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— Тётушка Ван приподняла тяжёлые веки и посмотрела ему за спину. — Если сейчас не уйдёшь, я передумаю. Зачем отдавать тебя другим тварям? Лучше уж старуха сама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Юаньмо продолжил колебаться, это было бы чистейшей глупостью. Он поднял руку и одним укусом проглотил сладость. Сладкая, клейкая начинка из маша растаяла без жевания и тёплым потоком разлилась по внутренностям. Синевато-белое тело вновь стало здоровым и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Юаньмо наконец понял: тётушка Ван, скорее всего, была чрезвычайно редким мутантом призрачного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мутанты были ужасающими. В прошлой жизни одно их упоминание заставляло людей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существа этого типа обычно переживали крайне жестокое обращение, из-за чего превращались в одержимых безумных злых духов. Затем под влиянием апокалипсиса и всевозможных случайных обстоятельств их собственное магнитное поле соединялось с каким-либо предметом реального мира — так в конце концов и возникали мутанты типа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говорить такое и непочтительно, Ли Юаньмо всё же считал, что при той смерти, какой умерла тётушка Ван, условий для превращения в злого духа, пожалуй, попросту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Додумать он не успел. За спиной стремительно налетел ледяной порыв. Бесполезный братец прорвался сквозь барьер и попытался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Ли Юаньмо вспыхнуло золотым светом и отбросило призрака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старухи сил уже маловато, грязную тварь всё-таки пропустила. Похоже, придётся ещё поискать... вкусных сладостей, — пробормотала тётушка Ван, взяла стоявшую рядом метёлку из перьев и замахнулась ею на бесполезного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получив удар, издал мучительный вой. Под этот пронзительный визг тело Ли Юаньмо превратилось в клуб дыма и исчезло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